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11F7C" w14:textId="77777777" w:rsidR="00AA6208" w:rsidRDefault="006E5387" w:rsidP="00410E0A">
      <w:pPr>
        <w:ind w:right="-540"/>
        <w:jc w:val="center"/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B41F1F" wp14:editId="401ABA4F">
                <wp:simplePos x="0" y="0"/>
                <wp:positionH relativeFrom="column">
                  <wp:posOffset>-342900</wp:posOffset>
                </wp:positionH>
                <wp:positionV relativeFrom="paragraph">
                  <wp:posOffset>104986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pt;margin-top:8.25pt;width:27pt;height:4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mOKKL2QAAAAg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21C1AA52" w14:textId="77777777" w:rsidR="00410E0A" w:rsidRDefault="002D341B">
      <w:pPr>
        <w:ind w:right="-540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</w:t>
      </w:r>
    </w:p>
    <w:p w14:paraId="1DAFD033" w14:textId="77777777" w:rsidR="00AA6208" w:rsidRDefault="00AA620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1163E8">
        <w:rPr>
          <w:rFonts w:ascii="Century Gothic" w:hAnsi="Century Gothic"/>
        </w:rPr>
        <w:t xml:space="preserve">March </w:t>
      </w:r>
      <w:r w:rsidR="00987B51">
        <w:rPr>
          <w:rFonts w:ascii="Century Gothic" w:hAnsi="Century Gothic"/>
        </w:rPr>
        <w:t>26</w:t>
      </w:r>
      <w:r w:rsidR="00287787">
        <w:rPr>
          <w:rFonts w:ascii="Century Gothic" w:hAnsi="Century Gothic"/>
        </w:rPr>
        <w:t xml:space="preserve"> - 2</w:t>
      </w:r>
      <w:r w:rsidR="00987B51">
        <w:rPr>
          <w:rFonts w:ascii="Century Gothic" w:hAnsi="Century Gothic"/>
        </w:rPr>
        <w:t>9</w:t>
      </w:r>
      <w:r w:rsidR="00266661">
        <w:rPr>
          <w:rFonts w:ascii="Century Gothic" w:hAnsi="Century Gothic"/>
        </w:rPr>
        <w:t xml:space="preserve">    </w:t>
      </w:r>
      <w:r w:rsidR="00CB1EFF">
        <w:rPr>
          <w:rFonts w:ascii="Century Gothic" w:hAnsi="Century Gothic"/>
        </w:rPr>
        <w:t xml:space="preserve">     </w:t>
      </w:r>
      <w:r w:rsidR="000061E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>
        <w:rPr>
          <w:rFonts w:ascii="Century Gothic" w:hAnsi="Century Gothic"/>
        </w:rPr>
        <w:t>_</w:t>
      </w:r>
    </w:p>
    <w:p w14:paraId="7CD30825" w14:textId="77777777"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14:paraId="46EC688E" w14:textId="77777777" w:rsidR="00AA6208" w:rsidRPr="00EA234F" w:rsidRDefault="00777A64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</w:t>
      </w:r>
      <w:r w:rsidR="00AA6208">
        <w:rPr>
          <w:rFonts w:ascii="Century Gothic" w:hAnsi="Century Gothic"/>
          <w:b/>
          <w:bCs/>
        </w:rPr>
        <w:t xml:space="preserve">   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E84921">
        <w:rPr>
          <w:rFonts w:ascii="Century Gothic" w:hAnsi="Century Gothic"/>
          <w:b/>
        </w:rPr>
        <w:t>Grammar</w:t>
      </w:r>
      <w:r w:rsidR="00AA6208"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</w:t>
      </w:r>
      <w:r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                      </w:t>
      </w:r>
      <w:r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 xml:space="preserve">Reading  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9"/>
        <w:gridCol w:w="5351"/>
        <w:gridCol w:w="2430"/>
        <w:gridCol w:w="1170"/>
      </w:tblGrid>
      <w:tr w:rsidR="00266661" w14:paraId="4370691A" w14:textId="77777777" w:rsidTr="00A35537">
        <w:trPr>
          <w:cantSplit/>
          <w:trHeight w:val="1340"/>
        </w:trPr>
        <w:tc>
          <w:tcPr>
            <w:tcW w:w="1728" w:type="dxa"/>
          </w:tcPr>
          <w:p w14:paraId="7673E5D3" w14:textId="77777777"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266661" w:rsidRPr="00EA234F" w:rsidRDefault="00266661" w:rsidP="0026666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266661" w:rsidRPr="00EA234F" w:rsidRDefault="00266661" w:rsidP="00266661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 w:val="restart"/>
            <w:textDirection w:val="btLr"/>
          </w:tcPr>
          <w:p w14:paraId="6E992FCF" w14:textId="77777777" w:rsidR="00266661" w:rsidRPr="00EA234F" w:rsidRDefault="00266661" w:rsidP="00A35537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 w:rsidRPr="00FA5B48">
              <w:rPr>
                <w:rFonts w:ascii="Century Gothic" w:hAnsi="Century Gothic"/>
                <w:sz w:val="20"/>
                <w:szCs w:val="20"/>
              </w:rPr>
              <w:t>Co</w:t>
            </w:r>
            <w:r w:rsidR="00A35537">
              <w:rPr>
                <w:rFonts w:ascii="Century Gothic" w:hAnsi="Century Gothic"/>
                <w:sz w:val="20"/>
                <w:szCs w:val="20"/>
              </w:rPr>
              <w:t>mplete the back of this page</w:t>
            </w:r>
            <w:r w:rsidR="00410E0A">
              <w:rPr>
                <w:rFonts w:ascii="Century Gothic" w:hAnsi="Century Gothic"/>
                <w:sz w:val="20"/>
                <w:szCs w:val="20"/>
              </w:rPr>
              <w:t xml:space="preserve"> by </w:t>
            </w:r>
            <w:r w:rsidR="00410E0A" w:rsidRPr="00410E0A">
              <w:rPr>
                <w:rFonts w:ascii="Century Gothic" w:hAnsi="Century Gothic"/>
                <w:b/>
                <w:sz w:val="20"/>
                <w:szCs w:val="20"/>
                <w:u w:val="single"/>
              </w:rPr>
              <w:t>Wednesday</w:t>
            </w:r>
            <w:r w:rsidRPr="005F0A17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351" w:type="dxa"/>
          </w:tcPr>
          <w:p w14:paraId="05CC0B38" w14:textId="77777777" w:rsidR="00A35537" w:rsidRP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18"/>
              </w:rPr>
            </w:pPr>
            <w:r w:rsidRPr="00A35537">
              <w:rPr>
                <w:rFonts w:ascii="Century Gothic" w:hAnsi="Century Gothic"/>
                <w:szCs w:val="18"/>
              </w:rPr>
              <w:t>Choose the correct conjunction for each sentence. (and, but, or, so, because)</w:t>
            </w:r>
          </w:p>
          <w:p w14:paraId="7FD70FEC" w14:textId="77777777" w:rsidR="00A35537" w:rsidRP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szCs w:val="18"/>
              </w:rPr>
            </w:pPr>
            <w:r w:rsidRPr="00A35537">
              <w:rPr>
                <w:rFonts w:ascii="Century Gothic" w:hAnsi="Century Gothic"/>
                <w:b/>
                <w:szCs w:val="18"/>
              </w:rPr>
              <w:t>Rewrite the sentences in your notebook.</w:t>
            </w:r>
          </w:p>
          <w:p w14:paraId="788AD3DB" w14:textId="77777777" w:rsid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Cs/>
                <w:szCs w:val="18"/>
              </w:rPr>
            </w:pPr>
            <w:r w:rsidRPr="00A35537">
              <w:rPr>
                <w:rFonts w:ascii="Century Gothic" w:hAnsi="Century Gothic"/>
                <w:bCs/>
                <w:szCs w:val="18"/>
              </w:rPr>
              <w:t xml:space="preserve">1.  </w:t>
            </w:r>
            <w:r w:rsidR="005F0A17">
              <w:rPr>
                <w:rFonts w:ascii="Century Gothic" w:hAnsi="Century Gothic"/>
                <w:bCs/>
                <w:szCs w:val="18"/>
              </w:rPr>
              <w:t>He stopped ____ the light was red.</w:t>
            </w:r>
          </w:p>
          <w:p w14:paraId="00EE73F8" w14:textId="77777777" w:rsidR="00A35537" w:rsidRP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Cs/>
                <w:szCs w:val="18"/>
              </w:rPr>
            </w:pPr>
            <w:r w:rsidRPr="00A35537">
              <w:rPr>
                <w:rFonts w:ascii="Century Gothic" w:hAnsi="Century Gothic"/>
                <w:bCs/>
                <w:szCs w:val="18"/>
              </w:rPr>
              <w:t xml:space="preserve">2.  </w:t>
            </w:r>
            <w:r w:rsidRPr="00A35537">
              <w:rPr>
                <w:rFonts w:ascii="Comic Sans MS" w:hAnsi="Comic Sans MS"/>
                <w:bCs/>
                <w:szCs w:val="18"/>
              </w:rPr>
              <w:t xml:space="preserve">I </w:t>
            </w:r>
            <w:r>
              <w:rPr>
                <w:rFonts w:ascii="Century Gothic" w:hAnsi="Century Gothic"/>
                <w:bCs/>
                <w:szCs w:val="18"/>
              </w:rPr>
              <w:t xml:space="preserve">got an F on my test, ___ </w:t>
            </w:r>
            <w:r w:rsidRPr="00A35537">
              <w:rPr>
                <w:rFonts w:ascii="Comic Sans MS" w:hAnsi="Comic Sans MS"/>
                <w:bCs/>
                <w:szCs w:val="18"/>
              </w:rPr>
              <w:t>I</w:t>
            </w:r>
            <w:r>
              <w:rPr>
                <w:rFonts w:ascii="Century Gothic" w:hAnsi="Century Gothic"/>
                <w:bCs/>
                <w:szCs w:val="18"/>
              </w:rPr>
              <w:t xml:space="preserve"> got punished.</w:t>
            </w:r>
          </w:p>
          <w:p w14:paraId="13B4FCE2" w14:textId="77777777" w:rsidR="00777A64" w:rsidRDefault="00A35537" w:rsidP="000061E2">
            <w:pPr>
              <w:contextualSpacing/>
              <w:jc w:val="both"/>
              <w:rPr>
                <w:rFonts w:ascii="Century Gothic" w:hAnsi="Century Gothic"/>
                <w:bCs/>
                <w:sz w:val="20"/>
                <w:szCs w:val="18"/>
              </w:rPr>
            </w:pPr>
            <w:r w:rsidRPr="00A35537">
              <w:rPr>
                <w:rFonts w:ascii="Century Gothic" w:hAnsi="Century Gothic"/>
                <w:bCs/>
                <w:sz w:val="20"/>
                <w:szCs w:val="18"/>
              </w:rPr>
              <w:t>3.  We were going to play outside, ___ it’s raining.</w:t>
            </w:r>
          </w:p>
          <w:p w14:paraId="56E3AADD" w14:textId="34113898" w:rsidR="00C84315" w:rsidRPr="00A35537" w:rsidRDefault="00C84315" w:rsidP="000061E2">
            <w:pPr>
              <w:contextualSpacing/>
              <w:jc w:val="both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430" w:type="dxa"/>
          </w:tcPr>
          <w:p w14:paraId="771EBBD8" w14:textId="77777777" w:rsidR="00E9314C" w:rsidRDefault="00E9314C" w:rsidP="00E017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11957C9" w14:textId="77777777" w:rsidR="00266661" w:rsidRPr="00EA234F" w:rsidRDefault="00266661" w:rsidP="00E017E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802A8D">
              <w:rPr>
                <w:rFonts w:ascii="Century Gothic" w:hAnsi="Century Gothic"/>
                <w:sz w:val="20"/>
                <w:szCs w:val="20"/>
                <w:u w:val="single"/>
              </w:rPr>
              <w:t>TWO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</w:t>
            </w:r>
            <w:r w:rsidR="00181C58" w:rsidRPr="00181C58">
              <w:rPr>
                <w:rFonts w:ascii="Century Gothic" w:hAnsi="Century Gothic"/>
                <w:b/>
                <w:sz w:val="20"/>
                <w:szCs w:val="20"/>
              </w:rPr>
              <w:t xml:space="preserve">by 9 p.m. </w:t>
            </w:r>
            <w:r w:rsidR="00181C58" w:rsidRPr="00572276">
              <w:rPr>
                <w:rFonts w:ascii="Century Gothic" w:hAnsi="Century Gothic"/>
                <w:b/>
                <w:sz w:val="20"/>
                <w:szCs w:val="20"/>
                <w:u w:val="single"/>
              </w:rPr>
              <w:t>Thursday</w:t>
            </w:r>
            <w:r w:rsidR="00181C58" w:rsidRPr="00181C58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14:paraId="74499FD8" w14:textId="77777777" w:rsidR="00266661" w:rsidRPr="00432D8A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47861BFA" w14:textId="77777777" w:rsidR="00266661" w:rsidRPr="00432D8A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EEC1F0E" w14:textId="77777777" w:rsidR="00266661" w:rsidRPr="00432D8A" w:rsidRDefault="00266661" w:rsidP="000B45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0061E2" w:rsidRPr="00432D8A">
              <w:rPr>
                <w:rFonts w:ascii="Century Gothic" w:hAnsi="Century Gothic"/>
                <w:sz w:val="20"/>
                <w:szCs w:val="20"/>
              </w:rPr>
              <w:t>5</w:t>
            </w:r>
            <w:r w:rsidRPr="00432D8A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987B51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  <w:tr w:rsidR="00E9314C" w14:paraId="2D20A097" w14:textId="77777777" w:rsidTr="00A35537">
        <w:trPr>
          <w:cantSplit/>
          <w:trHeight w:val="1340"/>
        </w:trPr>
        <w:tc>
          <w:tcPr>
            <w:tcW w:w="1728" w:type="dxa"/>
          </w:tcPr>
          <w:p w14:paraId="4A7CDE97" w14:textId="77777777" w:rsidR="00E9314C" w:rsidRPr="00E370B5" w:rsidRDefault="00E9314C" w:rsidP="00E9314C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E9314C" w:rsidRPr="00E370B5" w:rsidRDefault="00E9314C" w:rsidP="00E9314C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E9314C" w:rsidRPr="00E370B5" w:rsidRDefault="00E9314C" w:rsidP="00E9314C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E9314C" w:rsidRPr="00E370B5" w:rsidRDefault="00E9314C" w:rsidP="00E9314C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E9314C" w:rsidRPr="00E370B5" w:rsidRDefault="00E9314C" w:rsidP="00E9314C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3EE30BC6" w14:textId="77777777" w:rsidR="00E9314C" w:rsidRDefault="00E9314C" w:rsidP="00E9314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27477782" w14:textId="77777777" w:rsidR="00A35537" w:rsidRP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18"/>
              </w:rPr>
            </w:pPr>
            <w:r w:rsidRPr="00A35537">
              <w:rPr>
                <w:rFonts w:ascii="Century Gothic" w:hAnsi="Century Gothic"/>
                <w:szCs w:val="18"/>
              </w:rPr>
              <w:t>Choose the correct conjunction for each sentence. (and, but, or, so, because)</w:t>
            </w:r>
          </w:p>
          <w:p w14:paraId="7BC08220" w14:textId="77777777" w:rsidR="00A35537" w:rsidRP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18"/>
              </w:rPr>
            </w:pPr>
            <w:r w:rsidRPr="00A35537">
              <w:rPr>
                <w:rFonts w:ascii="Century Gothic" w:hAnsi="Century Gothic"/>
                <w:szCs w:val="18"/>
              </w:rPr>
              <w:t>Rewrite the sentences in your notebook.</w:t>
            </w:r>
          </w:p>
          <w:p w14:paraId="234D05E8" w14:textId="77777777" w:rsidR="00A35537" w:rsidRPr="00A35537" w:rsidRDefault="00A35537" w:rsidP="00A35537">
            <w:pPr>
              <w:rPr>
                <w:rFonts w:ascii="Century Gothic" w:hAnsi="Century Gothic"/>
                <w:sz w:val="20"/>
                <w:szCs w:val="18"/>
              </w:rPr>
            </w:pPr>
            <w:r w:rsidRPr="00A35537">
              <w:rPr>
                <w:rFonts w:ascii="Century Gothic" w:hAnsi="Century Gothic"/>
                <w:sz w:val="20"/>
                <w:szCs w:val="18"/>
              </w:rPr>
              <w:t>1.  Do you want steak ___ chicken for dinner tonight</w:t>
            </w:r>
            <w:r w:rsidRPr="00A35537">
              <w:rPr>
                <w:rFonts w:asciiTheme="minorHAnsi" w:hAnsiTheme="minorHAnsi" w:cstheme="minorHAnsi"/>
                <w:sz w:val="20"/>
                <w:szCs w:val="18"/>
              </w:rPr>
              <w:t>?</w:t>
            </w:r>
          </w:p>
          <w:p w14:paraId="5CE8478F" w14:textId="77777777" w:rsidR="00A35537" w:rsidRPr="00A35537" w:rsidRDefault="00A35537" w:rsidP="00A35537">
            <w:pPr>
              <w:rPr>
                <w:rFonts w:ascii="Century Gothic" w:hAnsi="Century Gothic"/>
                <w:sz w:val="20"/>
                <w:szCs w:val="18"/>
              </w:rPr>
            </w:pPr>
            <w:r w:rsidRPr="00A35537">
              <w:rPr>
                <w:rFonts w:ascii="Century Gothic" w:hAnsi="Century Gothic"/>
                <w:sz w:val="20"/>
                <w:szCs w:val="18"/>
              </w:rPr>
              <w:t>2.  I got an A on my test ___ I studied.</w:t>
            </w:r>
          </w:p>
          <w:p w14:paraId="00044514" w14:textId="77777777" w:rsidR="00E9314C" w:rsidRDefault="00A35537" w:rsidP="00A35537">
            <w:pPr>
              <w:rPr>
                <w:rFonts w:ascii="Century Gothic" w:hAnsi="Century Gothic"/>
                <w:sz w:val="20"/>
                <w:szCs w:val="18"/>
              </w:rPr>
            </w:pPr>
            <w:r w:rsidRPr="00A35537">
              <w:rPr>
                <w:rFonts w:ascii="Century Gothic" w:hAnsi="Century Gothic"/>
                <w:sz w:val="20"/>
                <w:szCs w:val="18"/>
              </w:rPr>
              <w:t>3.  Mrs. McElhannon ___ Ms. Evans teach first grade.</w:t>
            </w:r>
          </w:p>
          <w:p w14:paraId="560E0E37" w14:textId="21561F87" w:rsidR="00C84315" w:rsidRPr="00A35537" w:rsidRDefault="00C84315" w:rsidP="00A35537">
            <w:pPr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2430" w:type="dxa"/>
          </w:tcPr>
          <w:p w14:paraId="35AD2545" w14:textId="77777777" w:rsidR="00E9314C" w:rsidRDefault="00E9314C" w:rsidP="00E9314C">
            <w:pPr>
              <w:jc w:val="center"/>
              <w:rPr>
                <w:rFonts w:ascii="Century Gothic" w:hAnsi="Century Gothic"/>
                <w:sz w:val="20"/>
                <w:highlight w:val="cyan"/>
              </w:rPr>
            </w:pPr>
          </w:p>
          <w:p w14:paraId="7D0E33F6" w14:textId="161D0F57" w:rsidR="00C84315" w:rsidRPr="00C84315" w:rsidRDefault="00C84315" w:rsidP="00E9314C">
            <w:pPr>
              <w:jc w:val="center"/>
              <w:rPr>
                <w:rFonts w:ascii="Century Gothic" w:hAnsi="Century Gothic"/>
              </w:rPr>
            </w:pPr>
            <w:r w:rsidRPr="00C84315">
              <w:rPr>
                <w:rFonts w:ascii="Century Gothic" w:hAnsi="Century Gothic"/>
              </w:rPr>
              <w:t xml:space="preserve">worksheet </w:t>
            </w:r>
          </w:p>
          <w:p w14:paraId="396C0916" w14:textId="4F13DA52" w:rsidR="00C84315" w:rsidRPr="00C84315" w:rsidRDefault="00C84315" w:rsidP="00E9314C">
            <w:pPr>
              <w:jc w:val="center"/>
              <w:rPr>
                <w:rFonts w:ascii="Century Gothic" w:hAnsi="Century Gothic"/>
              </w:rPr>
            </w:pPr>
            <w:r w:rsidRPr="00C84315">
              <w:rPr>
                <w:rFonts w:ascii="Century Gothic" w:hAnsi="Century Gothic"/>
              </w:rPr>
              <w:t>given by</w:t>
            </w:r>
          </w:p>
          <w:p w14:paraId="744448F1" w14:textId="4DE36A68" w:rsidR="00C84315" w:rsidRPr="00E9314C" w:rsidRDefault="00C84315" w:rsidP="00E9314C">
            <w:pPr>
              <w:jc w:val="center"/>
              <w:rPr>
                <w:rFonts w:ascii="Century Gothic" w:hAnsi="Century Gothic"/>
                <w:sz w:val="20"/>
                <w:highlight w:val="cyan"/>
              </w:rPr>
            </w:pPr>
            <w:r w:rsidRPr="00C84315">
              <w:rPr>
                <w:rFonts w:ascii="Century Gothic" w:hAnsi="Century Gothic"/>
              </w:rPr>
              <w:t>teacher</w:t>
            </w:r>
          </w:p>
        </w:tc>
        <w:tc>
          <w:tcPr>
            <w:tcW w:w="1170" w:type="dxa"/>
          </w:tcPr>
          <w:p w14:paraId="7AAF3424" w14:textId="77777777" w:rsidR="00E9314C" w:rsidRPr="00432D8A" w:rsidRDefault="00E9314C" w:rsidP="00E931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E704D2E" w14:textId="77777777" w:rsidR="00E9314C" w:rsidRPr="00432D8A" w:rsidRDefault="00E9314C" w:rsidP="00E931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54D9A2E" w14:textId="77777777" w:rsidR="00E9314C" w:rsidRPr="00432D8A" w:rsidRDefault="00E9314C" w:rsidP="00E931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</w:tr>
      <w:tr w:rsidR="00E9314C" w14:paraId="41DF53A8" w14:textId="77777777" w:rsidTr="00A35537">
        <w:trPr>
          <w:cantSplit/>
          <w:trHeight w:val="1313"/>
        </w:trPr>
        <w:tc>
          <w:tcPr>
            <w:tcW w:w="1728" w:type="dxa"/>
          </w:tcPr>
          <w:p w14:paraId="57BD9E71" w14:textId="77777777" w:rsidR="00E9314C" w:rsidRPr="00E370B5" w:rsidRDefault="00E9314C" w:rsidP="00E9314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14:paraId="207429DF" w14:textId="77777777" w:rsidR="00E9314C" w:rsidRPr="00E370B5" w:rsidRDefault="00E9314C" w:rsidP="00E9314C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23771B2B" w14:textId="77777777" w:rsidR="00E9314C" w:rsidRPr="00E370B5" w:rsidRDefault="00E9314C" w:rsidP="00E9314C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2B59FB37" w14:textId="77777777" w:rsidR="00E9314C" w:rsidRPr="00E370B5" w:rsidRDefault="00E9314C" w:rsidP="00E9314C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6074878" w14:textId="77777777" w:rsidR="00E9314C" w:rsidRDefault="00E9314C" w:rsidP="00E9314C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  <w:p w14:paraId="5073F51D" w14:textId="77777777" w:rsidR="00410E0A" w:rsidRDefault="00410E0A" w:rsidP="00410E0A"/>
          <w:p w14:paraId="0B8F4B5B" w14:textId="77777777" w:rsidR="00410E0A" w:rsidRPr="00410E0A" w:rsidRDefault="00410E0A" w:rsidP="00410E0A"/>
        </w:tc>
        <w:tc>
          <w:tcPr>
            <w:tcW w:w="589" w:type="dxa"/>
            <w:vMerge/>
          </w:tcPr>
          <w:p w14:paraId="134A922A" w14:textId="77777777" w:rsidR="00E9314C" w:rsidRDefault="00E9314C" w:rsidP="00E9314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2ED62043" w14:textId="77777777" w:rsidR="00E9314C" w:rsidRPr="00A35537" w:rsidRDefault="00E9314C" w:rsidP="00E9314C">
            <w:pPr>
              <w:jc w:val="both"/>
              <w:rPr>
                <w:rFonts w:ascii="Century Gothic" w:hAnsi="Century Gothic"/>
                <w:b/>
                <w:sz w:val="22"/>
                <w:szCs w:val="20"/>
                <w:highlight w:val="yellow"/>
              </w:rPr>
            </w:pPr>
          </w:p>
          <w:p w14:paraId="67A07D5C" w14:textId="77777777" w:rsidR="00A35537" w:rsidRP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18"/>
              </w:rPr>
            </w:pPr>
            <w:r w:rsidRPr="00A35537">
              <w:rPr>
                <w:rFonts w:ascii="Century Gothic" w:hAnsi="Century Gothic"/>
                <w:szCs w:val="18"/>
              </w:rPr>
              <w:t>Write a sentence or sentences in your notebook using at least three of the conjunctions below.</w:t>
            </w:r>
          </w:p>
          <w:p w14:paraId="12F61628" w14:textId="77777777" w:rsidR="00A35537" w:rsidRDefault="00A35537" w:rsidP="00A35537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5BCA6F2" w14:textId="77777777" w:rsidR="00E9314C" w:rsidRDefault="00A35537" w:rsidP="00A35537">
            <w:pPr>
              <w:jc w:val="center"/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  <w:r w:rsidRPr="00D100FF">
              <w:rPr>
                <w:rFonts w:ascii="Century Gothic" w:hAnsi="Century Gothic"/>
                <w:b/>
                <w:bCs/>
                <w:szCs w:val="20"/>
              </w:rPr>
              <w:t>and, but, or, so, because</w:t>
            </w:r>
          </w:p>
          <w:p w14:paraId="315D3E0C" w14:textId="77777777" w:rsidR="00E9314C" w:rsidRPr="00181C58" w:rsidRDefault="00E9314C" w:rsidP="00E9314C">
            <w:pPr>
              <w:jc w:val="both"/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30" w:type="dxa"/>
          </w:tcPr>
          <w:p w14:paraId="61222BAC" w14:textId="77777777" w:rsidR="00E9314C" w:rsidRDefault="00E9314C" w:rsidP="00E9314C">
            <w:pPr>
              <w:jc w:val="center"/>
              <w:rPr>
                <w:rFonts w:ascii="Century Gothic" w:hAnsi="Century Gothic"/>
                <w:sz w:val="20"/>
                <w:highlight w:val="cyan"/>
              </w:rPr>
            </w:pPr>
          </w:p>
          <w:p w14:paraId="7625660E" w14:textId="77777777" w:rsidR="00C84315" w:rsidRDefault="00C84315" w:rsidP="00C84315">
            <w:pPr>
              <w:jc w:val="center"/>
              <w:rPr>
                <w:rFonts w:ascii="Century Gothic" w:hAnsi="Century Gothic"/>
              </w:rPr>
            </w:pPr>
          </w:p>
          <w:p w14:paraId="1386D616" w14:textId="0DB50FA2" w:rsidR="00C84315" w:rsidRPr="00C84315" w:rsidRDefault="00C84315" w:rsidP="00C84315">
            <w:pPr>
              <w:jc w:val="center"/>
              <w:rPr>
                <w:rFonts w:ascii="Century Gothic" w:hAnsi="Century Gothic"/>
              </w:rPr>
            </w:pPr>
            <w:r w:rsidRPr="00C84315">
              <w:rPr>
                <w:rFonts w:ascii="Century Gothic" w:hAnsi="Century Gothic"/>
              </w:rPr>
              <w:t xml:space="preserve">worksheet </w:t>
            </w:r>
          </w:p>
          <w:p w14:paraId="36CFC603" w14:textId="77777777" w:rsidR="00C84315" w:rsidRPr="00C84315" w:rsidRDefault="00C84315" w:rsidP="00C84315">
            <w:pPr>
              <w:jc w:val="center"/>
              <w:rPr>
                <w:rFonts w:ascii="Century Gothic" w:hAnsi="Century Gothic"/>
              </w:rPr>
            </w:pPr>
            <w:r w:rsidRPr="00C84315">
              <w:rPr>
                <w:rFonts w:ascii="Century Gothic" w:hAnsi="Century Gothic"/>
              </w:rPr>
              <w:t>given by</w:t>
            </w:r>
          </w:p>
          <w:p w14:paraId="76F2531A" w14:textId="5BEC2785" w:rsidR="00E9314C" w:rsidRPr="00777A64" w:rsidRDefault="00C84315" w:rsidP="00C84315">
            <w:pPr>
              <w:jc w:val="center"/>
              <w:rPr>
                <w:rFonts w:ascii="Century Gothic" w:hAnsi="Century Gothic"/>
                <w:sz w:val="20"/>
                <w:highlight w:val="cyan"/>
              </w:rPr>
            </w:pPr>
            <w:r w:rsidRPr="00C84315">
              <w:rPr>
                <w:rFonts w:ascii="Century Gothic" w:hAnsi="Century Gothic"/>
              </w:rPr>
              <w:t>teacher</w:t>
            </w:r>
          </w:p>
        </w:tc>
        <w:tc>
          <w:tcPr>
            <w:tcW w:w="1170" w:type="dxa"/>
          </w:tcPr>
          <w:p w14:paraId="496B02AF" w14:textId="77777777" w:rsidR="00E9314C" w:rsidRPr="00432D8A" w:rsidRDefault="00E9314C" w:rsidP="00E931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952BF54" w14:textId="77777777" w:rsidR="00E9314C" w:rsidRPr="00432D8A" w:rsidRDefault="00E9314C" w:rsidP="00E931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682C57E" w14:textId="77777777" w:rsidR="00E9314C" w:rsidRPr="00432D8A" w:rsidRDefault="00E9314C" w:rsidP="00E931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</w:tr>
      <w:tr w:rsidR="00E9314C" w14:paraId="2410A219" w14:textId="77777777" w:rsidTr="00A35537">
        <w:trPr>
          <w:cantSplit/>
          <w:trHeight w:val="800"/>
        </w:trPr>
        <w:tc>
          <w:tcPr>
            <w:tcW w:w="11268" w:type="dxa"/>
            <w:gridSpan w:val="5"/>
          </w:tcPr>
          <w:p w14:paraId="2F99288D" w14:textId="77777777" w:rsidR="00E9314C" w:rsidRPr="00B232FC" w:rsidRDefault="00E9314C" w:rsidP="00E9314C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21B57EDE" w14:textId="77777777" w:rsidR="00E9314C" w:rsidRPr="00572276" w:rsidRDefault="00E9314C" w:rsidP="00E9314C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  <w:u w:val="single"/>
              </w:rPr>
            </w:pPr>
          </w:p>
          <w:p w14:paraId="4AD0D5BA" w14:textId="77777777" w:rsidR="00E9314C" w:rsidRPr="00572276" w:rsidRDefault="00572276" w:rsidP="00E9314C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  <w:u w:val="single"/>
              </w:rPr>
            </w:pPr>
            <w:r w:rsidRPr="00572276">
              <w:rPr>
                <w:rFonts w:ascii="Century Gothic" w:hAnsi="Century Gothic"/>
                <w:b/>
                <w:sz w:val="20"/>
              </w:rPr>
              <w:t>**</w:t>
            </w:r>
            <w:r w:rsidRPr="00572276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</w:p>
          <w:p w14:paraId="48A41A8F" w14:textId="77777777" w:rsidR="00E9314C" w:rsidRDefault="00E9314C" w:rsidP="00E9314C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 w:rsidRPr="00572276">
              <w:rPr>
                <w:rFonts w:ascii="Century Gothic" w:hAnsi="Century Gothic"/>
                <w:b/>
                <w:sz w:val="20"/>
                <w:u w:val="single"/>
              </w:rPr>
              <w:t>Thursday</w:t>
            </w:r>
            <w:r w:rsidRPr="00572276">
              <w:rPr>
                <w:rFonts w:ascii="Century Gothic" w:hAnsi="Century Gothic"/>
                <w:sz w:val="20"/>
              </w:rPr>
              <w:t>:</w:t>
            </w:r>
            <w:r>
              <w:rPr>
                <w:rFonts w:ascii="Century Gothic" w:hAnsi="Century Gothic"/>
                <w:sz w:val="20"/>
              </w:rPr>
              <w:t xml:space="preserve">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2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 xml:space="preserve"> 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77777777" w:rsidR="00E9314C" w:rsidRPr="000061E2" w:rsidRDefault="00E9314C" w:rsidP="00E9314C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14:paraId="2D27680F" w14:textId="77777777"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6A3E91" wp14:editId="72EF20A8">
                <wp:simplePos x="0" y="0"/>
                <wp:positionH relativeFrom="column">
                  <wp:posOffset>111967</wp:posOffset>
                </wp:positionH>
                <wp:positionV relativeFrom="paragraph">
                  <wp:posOffset>9344</wp:posOffset>
                </wp:positionV>
                <wp:extent cx="1698171" cy="2901820"/>
                <wp:effectExtent l="0" t="0" r="16510" b="1333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171" cy="290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4E0D2" w14:textId="77777777" w:rsidR="00290FFB" w:rsidRPr="002C2418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2C2418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Spelling Words</w:t>
                            </w:r>
                          </w:p>
                          <w:p w14:paraId="6A8195F4" w14:textId="77777777"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14:paraId="08629E4B" w14:textId="77777777"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understand </w:t>
                            </w:r>
                          </w:p>
                          <w:p w14:paraId="4A5F4A5C" w14:textId="77777777" w:rsidR="00290FFB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14:paraId="44B47E38" w14:textId="77777777" w:rsidR="00DE7E8F" w:rsidRPr="008E6044" w:rsidRDefault="00DE7E8F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14:paraId="5423D7E3" w14:textId="7E3FD63F" w:rsidR="00DE7E8F" w:rsidRPr="00C84315" w:rsidRDefault="00D5081A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rabbit</w:t>
                            </w:r>
                          </w:p>
                          <w:p w14:paraId="1868808D" w14:textId="1BCB3F03" w:rsidR="00C84315" w:rsidRPr="00C84315" w:rsidRDefault="00C84315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C84315">
                              <w:rPr>
                                <w:rFonts w:ascii="Century Gothic" w:hAnsi="Century Gothic"/>
                                <w:bCs/>
                              </w:rPr>
                              <w:t>chapter</w:t>
                            </w:r>
                          </w:p>
                          <w:p w14:paraId="76D4CC72" w14:textId="27BAAB6F" w:rsidR="00C84315" w:rsidRPr="00C84315" w:rsidRDefault="00C84315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C84315">
                              <w:rPr>
                                <w:rFonts w:ascii="Century Gothic" w:hAnsi="Century Gothic"/>
                                <w:bCs/>
                              </w:rPr>
                              <w:t>welcome</w:t>
                            </w:r>
                          </w:p>
                          <w:p w14:paraId="3E7380C8" w14:textId="0EFEC018" w:rsidR="00C84315" w:rsidRPr="00C84315" w:rsidRDefault="00D5081A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signal</w:t>
                            </w:r>
                          </w:p>
                          <w:p w14:paraId="627E1DF1" w14:textId="135DC5C2" w:rsidR="00C84315" w:rsidRDefault="00C84315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C84315">
                              <w:rPr>
                                <w:rFonts w:ascii="Century Gothic" w:hAnsi="Century Gothic"/>
                                <w:bCs/>
                              </w:rPr>
                              <w:t>happen</w:t>
                            </w:r>
                          </w:p>
                          <w:p w14:paraId="0F78723B" w14:textId="780C88F7" w:rsidR="00D5081A" w:rsidRPr="00C84315" w:rsidRDefault="00D5081A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dent</w:t>
                            </w:r>
                            <w:r w:rsidR="00FF2BBF">
                              <w:rPr>
                                <w:rFonts w:ascii="Century Gothic" w:hAnsi="Century Gothic"/>
                                <w:bCs/>
                              </w:rPr>
                              <w:t>ist</w:t>
                            </w:r>
                          </w:p>
                          <w:p w14:paraId="6E5E8AFF" w14:textId="5D1B52F8" w:rsidR="00C84315" w:rsidRPr="00C84315" w:rsidRDefault="00D5081A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plastic</w:t>
                            </w:r>
                          </w:p>
                          <w:p w14:paraId="076E2E26" w14:textId="0A0BB541" w:rsidR="00C84315" w:rsidRPr="00C84315" w:rsidRDefault="00D5081A" w:rsidP="00C843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until</w:t>
                            </w:r>
                          </w:p>
                          <w:p w14:paraId="2D68CEF2" w14:textId="0FD6DA44" w:rsidR="00C84315" w:rsidRPr="00D5081A" w:rsidRDefault="00D5081A" w:rsidP="00D5081A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reptile</w:t>
                            </w:r>
                          </w:p>
                          <w:p w14:paraId="4F116E0D" w14:textId="40802863" w:rsidR="00C84315" w:rsidRPr="00C84315" w:rsidRDefault="00C84315" w:rsidP="00C8431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C84315">
                              <w:rPr>
                                <w:rFonts w:ascii="Century Gothic" w:hAnsi="Century Gothic"/>
                                <w:bCs/>
                              </w:rPr>
                              <w:t xml:space="preserve">  </w:t>
                            </w:r>
                            <w:r w:rsidR="00D5081A">
                              <w:rPr>
                                <w:rFonts w:ascii="Century Gothic" w:hAnsi="Century Gothic"/>
                                <w:bCs/>
                              </w:rPr>
                              <w:t xml:space="preserve"> </w:t>
                            </w:r>
                            <w:r w:rsidRPr="00C84315">
                              <w:rPr>
                                <w:rFonts w:ascii="Century Gothic" w:hAnsi="Century Gothic"/>
                                <w:bCs/>
                              </w:rPr>
                              <w:t xml:space="preserve"> 10.  mattress</w:t>
                            </w:r>
                          </w:p>
                          <w:p w14:paraId="7E1DF029" w14:textId="77777777" w:rsidR="00DE7E8F" w:rsidRPr="002C2418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5D9346C9" w14:textId="77777777" w:rsidR="00DE7E8F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14:paraId="760F6A74" w14:textId="77777777" w:rsidR="00DE7E8F" w:rsidRPr="00DE7E8F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14:paraId="4873D163" w14:textId="77777777" w:rsidR="00466BCF" w:rsidRPr="001163E8" w:rsidRDefault="00466BCF" w:rsidP="001163E8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</w:p>
                          <w:p w14:paraId="1E349683" w14:textId="77777777"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3E91" id="Text Box 3" o:spid="_x0000_s1027" type="#_x0000_t202" style="position:absolute;left:0;text-align:left;margin-left:8.8pt;margin-top:.75pt;width:133.7pt;height:228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">
                <v:textbox>
                  <w:txbxContent>
                    <w:p w14:paraId="0094E0D2" w14:textId="77777777" w:rsidR="00290FFB" w:rsidRPr="002C2418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2C2418">
                        <w:rPr>
                          <w:rFonts w:ascii="Century Gothic" w:hAnsi="Century Gothic"/>
                          <w:b/>
                          <w:bCs/>
                        </w:rPr>
                        <w:t>Spelling Words</w:t>
                      </w:r>
                    </w:p>
                    <w:p w14:paraId="6A8195F4" w14:textId="77777777"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14:paraId="08629E4B" w14:textId="77777777"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14:paraId="4A5F4A5C" w14:textId="77777777" w:rsidR="00290FFB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14:paraId="44B47E38" w14:textId="77777777" w:rsidR="00DE7E8F" w:rsidRPr="008E6044" w:rsidRDefault="00DE7E8F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14:paraId="5423D7E3" w14:textId="7E3FD63F" w:rsidR="00DE7E8F" w:rsidRPr="00C84315" w:rsidRDefault="00D5081A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rabbit</w:t>
                      </w:r>
                    </w:p>
                    <w:p w14:paraId="1868808D" w14:textId="1BCB3F03" w:rsidR="00C84315" w:rsidRPr="00C84315" w:rsidRDefault="00C84315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C84315">
                        <w:rPr>
                          <w:rFonts w:ascii="Century Gothic" w:hAnsi="Century Gothic"/>
                          <w:bCs/>
                        </w:rPr>
                        <w:t>chapter</w:t>
                      </w:r>
                    </w:p>
                    <w:p w14:paraId="76D4CC72" w14:textId="27BAAB6F" w:rsidR="00C84315" w:rsidRPr="00C84315" w:rsidRDefault="00C84315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C84315">
                        <w:rPr>
                          <w:rFonts w:ascii="Century Gothic" w:hAnsi="Century Gothic"/>
                          <w:bCs/>
                        </w:rPr>
                        <w:t>welcome</w:t>
                      </w:r>
                    </w:p>
                    <w:p w14:paraId="3E7380C8" w14:textId="0EFEC018" w:rsidR="00C84315" w:rsidRPr="00C84315" w:rsidRDefault="00D5081A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signal</w:t>
                      </w:r>
                    </w:p>
                    <w:p w14:paraId="627E1DF1" w14:textId="135DC5C2" w:rsidR="00C84315" w:rsidRDefault="00C84315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C84315">
                        <w:rPr>
                          <w:rFonts w:ascii="Century Gothic" w:hAnsi="Century Gothic"/>
                          <w:bCs/>
                        </w:rPr>
                        <w:t>happen</w:t>
                      </w:r>
                    </w:p>
                    <w:p w14:paraId="0F78723B" w14:textId="780C88F7" w:rsidR="00D5081A" w:rsidRPr="00C84315" w:rsidRDefault="00D5081A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dent</w:t>
                      </w:r>
                      <w:r w:rsidR="00FF2BBF">
                        <w:rPr>
                          <w:rFonts w:ascii="Century Gothic" w:hAnsi="Century Gothic"/>
                          <w:bCs/>
                        </w:rPr>
                        <w:t>ist</w:t>
                      </w:r>
                    </w:p>
                    <w:p w14:paraId="6E5E8AFF" w14:textId="5D1B52F8" w:rsidR="00C84315" w:rsidRPr="00C84315" w:rsidRDefault="00D5081A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plastic</w:t>
                      </w:r>
                    </w:p>
                    <w:p w14:paraId="076E2E26" w14:textId="0A0BB541" w:rsidR="00C84315" w:rsidRPr="00C84315" w:rsidRDefault="00D5081A" w:rsidP="00C843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until</w:t>
                      </w:r>
                    </w:p>
                    <w:p w14:paraId="2D68CEF2" w14:textId="0FD6DA44" w:rsidR="00C84315" w:rsidRPr="00D5081A" w:rsidRDefault="00D5081A" w:rsidP="00D5081A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reptile</w:t>
                      </w:r>
                    </w:p>
                    <w:p w14:paraId="4F116E0D" w14:textId="40802863" w:rsidR="00C84315" w:rsidRPr="00C84315" w:rsidRDefault="00C84315" w:rsidP="00C84315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C84315">
                        <w:rPr>
                          <w:rFonts w:ascii="Century Gothic" w:hAnsi="Century Gothic"/>
                          <w:bCs/>
                        </w:rPr>
                        <w:t xml:space="preserve">  </w:t>
                      </w:r>
                      <w:r w:rsidR="00D5081A">
                        <w:rPr>
                          <w:rFonts w:ascii="Century Gothic" w:hAnsi="Century Gothic"/>
                          <w:bCs/>
                        </w:rPr>
                        <w:t xml:space="preserve"> </w:t>
                      </w:r>
                      <w:r w:rsidRPr="00C84315">
                        <w:rPr>
                          <w:rFonts w:ascii="Century Gothic" w:hAnsi="Century Gothic"/>
                          <w:bCs/>
                        </w:rPr>
                        <w:t xml:space="preserve"> 10.  mattress</w:t>
                      </w:r>
                    </w:p>
                    <w:p w14:paraId="7E1DF029" w14:textId="77777777" w:rsidR="00DE7E8F" w:rsidRPr="002C2418" w:rsidRDefault="00DE7E8F" w:rsidP="00DE7E8F">
                      <w:pPr>
                        <w:rPr>
                          <w:rFonts w:ascii="Century Gothic" w:hAnsi="Century Gothic"/>
                          <w:bCs/>
                          <w:sz w:val="10"/>
                          <w:szCs w:val="10"/>
                        </w:rPr>
                      </w:pPr>
                    </w:p>
                    <w:p w14:paraId="5D9346C9" w14:textId="77777777" w:rsidR="00DE7E8F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14:paraId="760F6A74" w14:textId="77777777" w:rsidR="00DE7E8F" w:rsidRPr="00DE7E8F" w:rsidRDefault="00DE7E8F" w:rsidP="00DE7E8F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14:paraId="4873D163" w14:textId="77777777" w:rsidR="00466BCF" w:rsidRPr="001163E8" w:rsidRDefault="00466BCF" w:rsidP="001163E8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</w:p>
                    <w:p w14:paraId="1E349683" w14:textId="77777777"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C4C105" wp14:editId="492DBD8C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4C105" id="Text Box 4" o:spid="_x0000_s1028" type="#_x0000_t202" style="position:absolute;left:0;text-align:left;margin-left:10in;margin-top:13.35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5BCFCC28" w14:textId="77777777" w:rsidR="00AA6208" w:rsidRDefault="00AA6208">
      <w:pPr>
        <w:ind w:left="-900"/>
        <w:rPr>
          <w:rFonts w:ascii="Century Gothic" w:hAnsi="Century Gothic"/>
        </w:rPr>
      </w:pPr>
    </w:p>
    <w:p w14:paraId="4DD80A06" w14:textId="77777777" w:rsidR="00AA6208" w:rsidRDefault="00AA6208">
      <w:pPr>
        <w:rPr>
          <w:rFonts w:ascii="Century Gothic" w:hAnsi="Century Gothic"/>
        </w:rPr>
      </w:pPr>
    </w:p>
    <w:p w14:paraId="74056CCE" w14:textId="77777777" w:rsidR="00AA6208" w:rsidRDefault="00AA6208">
      <w:pPr>
        <w:rPr>
          <w:rFonts w:ascii="Century Gothic" w:hAnsi="Century Gothic"/>
        </w:rPr>
      </w:pPr>
    </w:p>
    <w:p w14:paraId="0F2C18DE" w14:textId="77777777" w:rsidR="00AA6208" w:rsidRDefault="00AA6208">
      <w:pPr>
        <w:rPr>
          <w:rFonts w:ascii="Century Gothic" w:hAnsi="Century Gothic"/>
        </w:rPr>
      </w:pPr>
    </w:p>
    <w:p w14:paraId="29C2C435" w14:textId="77777777" w:rsidR="00AA6208" w:rsidRDefault="00AA6208">
      <w:pPr>
        <w:rPr>
          <w:rFonts w:ascii="Century Gothic" w:hAnsi="Century Gothic"/>
        </w:rPr>
      </w:pPr>
    </w:p>
    <w:p w14:paraId="2FEDEAA4" w14:textId="77777777" w:rsidR="00AA6208" w:rsidRDefault="00AA6208">
      <w:pPr>
        <w:rPr>
          <w:rFonts w:ascii="Century Gothic" w:hAnsi="Century Gothic"/>
        </w:rPr>
      </w:pPr>
    </w:p>
    <w:p w14:paraId="554F50B2" w14:textId="77777777" w:rsidR="00AA6208" w:rsidRDefault="00AA6208">
      <w:pPr>
        <w:rPr>
          <w:rFonts w:ascii="Century Gothic" w:hAnsi="Century Gothic"/>
        </w:rPr>
      </w:pPr>
    </w:p>
    <w:p w14:paraId="5ED7A291" w14:textId="77777777" w:rsidR="00AA6208" w:rsidRDefault="00AA6208">
      <w:pPr>
        <w:rPr>
          <w:rFonts w:ascii="Century Gothic" w:hAnsi="Century Gothic"/>
        </w:rPr>
      </w:pPr>
    </w:p>
    <w:p w14:paraId="11846FB8" w14:textId="77777777" w:rsidR="00AA6208" w:rsidRDefault="00AA6208">
      <w:pPr>
        <w:rPr>
          <w:rFonts w:ascii="Century Gothic" w:hAnsi="Century Gothic"/>
        </w:rPr>
      </w:pPr>
    </w:p>
    <w:p w14:paraId="20BE8D8F" w14:textId="77777777" w:rsidR="00AA6208" w:rsidRDefault="00AA6208">
      <w:pPr>
        <w:rPr>
          <w:rFonts w:ascii="Century Gothic" w:hAnsi="Century Gothic"/>
        </w:rPr>
      </w:pPr>
    </w:p>
    <w:p w14:paraId="494964C4" w14:textId="77777777" w:rsidR="00AA6208" w:rsidRDefault="00AA6208">
      <w:pPr>
        <w:rPr>
          <w:rFonts w:ascii="Century Gothic" w:hAnsi="Century Gothic"/>
        </w:rPr>
      </w:pPr>
    </w:p>
    <w:p w14:paraId="1FAB876D" w14:textId="77777777" w:rsidR="00AA6208" w:rsidRDefault="00AA6208">
      <w:pPr>
        <w:rPr>
          <w:rFonts w:ascii="Century Gothic" w:hAnsi="Century Gothic"/>
        </w:rPr>
      </w:pPr>
    </w:p>
    <w:p w14:paraId="12771A5F" w14:textId="77777777" w:rsidR="00AA6208" w:rsidRDefault="00AA6208">
      <w:pPr>
        <w:rPr>
          <w:rFonts w:ascii="Century Gothic" w:hAnsi="Century Gothic"/>
        </w:rPr>
      </w:pPr>
    </w:p>
    <w:p w14:paraId="7E3B63B5" w14:textId="77777777" w:rsidR="00AA6208" w:rsidRDefault="00AA6208">
      <w:pPr>
        <w:rPr>
          <w:rFonts w:ascii="Century Gothic" w:hAnsi="Century Gothic"/>
        </w:rPr>
      </w:pPr>
    </w:p>
    <w:p w14:paraId="476D159B" w14:textId="77777777" w:rsidR="00AA6208" w:rsidRDefault="00E9314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ACD90CD" wp14:editId="3B390CB9">
                <wp:simplePos x="0" y="0"/>
                <wp:positionH relativeFrom="column">
                  <wp:posOffset>42334</wp:posOffset>
                </wp:positionH>
                <wp:positionV relativeFrom="paragraph">
                  <wp:posOffset>144780</wp:posOffset>
                </wp:positionV>
                <wp:extent cx="1693122" cy="3035300"/>
                <wp:effectExtent l="0" t="0" r="21590" b="1270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3122" cy="303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77777777" w:rsidR="00266661" w:rsidRPr="002C2418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82F5D" w:rsidRPr="002C2418">
                              <w:rPr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="00266661"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4891CAF6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violent</w:t>
                            </w:r>
                          </w:p>
                          <w:p w14:paraId="1C241D54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beware</w:t>
                            </w:r>
                          </w:p>
                          <w:p w14:paraId="3085F0D0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prevent</w:t>
                            </w:r>
                          </w:p>
                          <w:p w14:paraId="1D74387A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uprooted</w:t>
                            </w:r>
                          </w:p>
                          <w:p w14:paraId="0EA75CCA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destroy</w:t>
                            </w:r>
                          </w:p>
                          <w:p w14:paraId="459F7B43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grasslands</w:t>
                            </w:r>
                          </w:p>
                          <w:p w14:paraId="124896EE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tornado</w:t>
                            </w:r>
                          </w:p>
                          <w:p w14:paraId="05D2D6EC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basement</w:t>
                            </w:r>
                          </w:p>
                          <w:p w14:paraId="048BC087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chasers</w:t>
                            </w:r>
                          </w:p>
                          <w:p w14:paraId="0065B5A4" w14:textId="77777777" w:rsidR="00E9314C" w:rsidRPr="00E9314C" w:rsidRDefault="00E9314C" w:rsidP="00E9314C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10.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dangerous</w:t>
                            </w:r>
                          </w:p>
                          <w:p w14:paraId="58F609B3" w14:textId="77777777" w:rsidR="00E9314C" w:rsidRPr="00E9314C" w:rsidRDefault="00E9314C" w:rsidP="00E9314C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11. ditch</w:t>
                            </w:r>
                          </w:p>
                          <w:p w14:paraId="71DF0FE9" w14:textId="77777777" w:rsidR="00DE7E8F" w:rsidRPr="00E9314C" w:rsidRDefault="00DE7E8F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D90CD" id="Text Box 5" o:spid="_x0000_s1029" type="#_x0000_t202" style="position:absolute;margin-left:3.35pt;margin-top:11.4pt;width:133.3pt;height:23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">
                <v:textbox>
                  <w:txbxContent>
                    <w:p w14:paraId="17AE7394" w14:textId="77777777" w:rsidR="00266661" w:rsidRPr="002C2418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82F5D" w:rsidRPr="002C2418">
                        <w:rPr>
                          <w:sz w:val="23"/>
                          <w:szCs w:val="23"/>
                        </w:rPr>
                        <w:t xml:space="preserve">   </w:t>
                      </w:r>
                      <w:r w:rsidR="00266661"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4891CAF6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violent</w:t>
                      </w:r>
                    </w:p>
                    <w:p w14:paraId="1C241D54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beware</w:t>
                      </w:r>
                    </w:p>
                    <w:p w14:paraId="3085F0D0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prevent</w:t>
                      </w:r>
                    </w:p>
                    <w:p w14:paraId="1D74387A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uprooted</w:t>
                      </w:r>
                    </w:p>
                    <w:p w14:paraId="0EA75CCA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destroy</w:t>
                      </w:r>
                    </w:p>
                    <w:p w14:paraId="459F7B43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grasslands</w:t>
                      </w:r>
                    </w:p>
                    <w:p w14:paraId="124896EE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tornado</w:t>
                      </w:r>
                    </w:p>
                    <w:p w14:paraId="05D2D6EC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basement</w:t>
                      </w:r>
                    </w:p>
                    <w:p w14:paraId="048BC087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chasers</w:t>
                      </w:r>
                    </w:p>
                    <w:p w14:paraId="0065B5A4" w14:textId="77777777" w:rsidR="00E9314C" w:rsidRPr="00E9314C" w:rsidRDefault="00E9314C" w:rsidP="00E9314C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10.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dangerous</w:t>
                      </w:r>
                    </w:p>
                    <w:p w14:paraId="58F609B3" w14:textId="77777777" w:rsidR="00E9314C" w:rsidRPr="00E9314C" w:rsidRDefault="00E9314C" w:rsidP="00E9314C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11. ditch</w:t>
                      </w:r>
                    </w:p>
                    <w:p w14:paraId="71DF0FE9" w14:textId="77777777" w:rsidR="00DE7E8F" w:rsidRPr="00E9314C" w:rsidRDefault="00DE7E8F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</w:p>
    <w:p w14:paraId="3EE2C914" w14:textId="77777777" w:rsidR="00AA6208" w:rsidRDefault="00AA6208">
      <w:pPr>
        <w:rPr>
          <w:rFonts w:ascii="Century Gothic" w:hAnsi="Century Gothic"/>
        </w:rPr>
      </w:pPr>
    </w:p>
    <w:p w14:paraId="1D48E214" w14:textId="77777777" w:rsidR="00AA6208" w:rsidRDefault="00AA6208">
      <w:pPr>
        <w:rPr>
          <w:rFonts w:ascii="Century Gothic" w:hAnsi="Century Gothic"/>
        </w:rPr>
      </w:pPr>
    </w:p>
    <w:p w14:paraId="1015DCA1" w14:textId="77777777" w:rsidR="00AA6208" w:rsidRDefault="00AA6208">
      <w:pPr>
        <w:rPr>
          <w:rFonts w:ascii="Century Gothic" w:hAnsi="Century Gothic"/>
        </w:rPr>
      </w:pPr>
    </w:p>
    <w:p w14:paraId="31BDCB48" w14:textId="77777777" w:rsidR="00AA6208" w:rsidRDefault="00AA6208">
      <w:pPr>
        <w:rPr>
          <w:rFonts w:ascii="Century Gothic" w:hAnsi="Century Gothic"/>
        </w:rPr>
      </w:pPr>
    </w:p>
    <w:p w14:paraId="592C44DF" w14:textId="77777777" w:rsidR="00AA6208" w:rsidRDefault="00AA6208">
      <w:pPr>
        <w:rPr>
          <w:rFonts w:ascii="Century Gothic" w:hAnsi="Century Gothic"/>
        </w:rPr>
      </w:pPr>
    </w:p>
    <w:p w14:paraId="125B164D" w14:textId="5CBCCB19" w:rsidR="00724B17" w:rsidRDefault="00724B17">
      <w:pPr>
        <w:rPr>
          <w:rFonts w:ascii="Century Gothic" w:hAnsi="Century Gothic"/>
        </w:rPr>
      </w:pPr>
    </w:p>
    <w:p w14:paraId="4B73420B" w14:textId="74F9C85C" w:rsidR="00724B17" w:rsidRDefault="00C8431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6A9DF9D" wp14:editId="51BC9ED1">
                <wp:simplePos x="0" y="0"/>
                <wp:positionH relativeFrom="margin">
                  <wp:posOffset>1800225</wp:posOffset>
                </wp:positionH>
                <wp:positionV relativeFrom="paragraph">
                  <wp:posOffset>106045</wp:posOffset>
                </wp:positionV>
                <wp:extent cx="5781675" cy="1028700"/>
                <wp:effectExtent l="0" t="0" r="28575" b="1905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3511F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0EDC02BB" w14:textId="77777777" w:rsidR="00D815C6" w:rsidRPr="00E9314C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</w:t>
                            </w:r>
                            <w:r w:rsidR="00442B50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two syllable words with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the VC/CV pattern </w:t>
                            </w:r>
                            <w:r w:rsidR="000061E2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on </w:t>
                            </w:r>
                            <w:r w:rsidR="00A17BD3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3</w:t>
                            </w:r>
                            <w:r w:rsidR="00442B50" w:rsidRP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A17BD3" w:rsidRP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="00E9314C" w:rsidRP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  <w:p w14:paraId="29618C10" w14:textId="77777777" w:rsidR="00D815C6" w:rsidRPr="00E9314C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conjunctions (and, but, or, </w:t>
                            </w:r>
                            <w:r w:rsidR="00A35537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so,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because) 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  <w:p w14:paraId="1E470A45" w14:textId="77777777" w:rsidR="00D815C6" w:rsidRPr="00687BFA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0061E2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author’s purpose and citing text evidence for answers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4/13</w:t>
                            </w:r>
                          </w:p>
                          <w:p w14:paraId="2661C558" w14:textId="77777777" w:rsidR="00D815C6" w:rsidRPr="00687BFA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87BF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87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equal</w:t>
                            </w:r>
                            <w:r w:rsidR="00F5210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shapes on 3</w:t>
                            </w:r>
                            <w:r w:rsidR="000061E2"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987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  <w:p w14:paraId="0FDC975D" w14:textId="77777777" w:rsidR="00F5210E" w:rsidRPr="007704DA" w:rsidRDefault="00F5210E" w:rsidP="00F5210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matter as solid, liquid, or gas on </w:t>
                            </w:r>
                            <w:r w:rsidRP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3/2</w:t>
                            </w:r>
                            <w:r w:rsid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  <w:p w14:paraId="1CA78ED3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9DF9D" id="Text Box 6" o:spid="_x0000_s1030" type="#_x0000_t202" style="position:absolute;margin-left:141.75pt;margin-top:8.35pt;width:455.25pt;height:81pt;z-index: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">
                <v:textbox>
                  <w:txbxContent>
                    <w:p w14:paraId="5DD3511F" w14:textId="77777777" w:rsidR="00D815C6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0EDC02BB" w14:textId="77777777" w:rsidR="00D815C6" w:rsidRPr="00E9314C" w:rsidRDefault="00D815C6" w:rsidP="00D815C6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</w:t>
                      </w:r>
                      <w:r w:rsidR="00442B50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two syllable words with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the VC/CV pattern </w:t>
                      </w:r>
                      <w:r w:rsidR="000061E2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on </w:t>
                      </w:r>
                      <w:r w:rsidR="00A17BD3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>3</w:t>
                      </w:r>
                      <w:r w:rsidR="00442B50" w:rsidRP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A17BD3" w:rsidRP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</w:t>
                      </w:r>
                      <w:r w:rsidR="00E9314C" w:rsidRP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9</w:t>
                      </w:r>
                    </w:p>
                    <w:p w14:paraId="29618C10" w14:textId="77777777" w:rsidR="00D815C6" w:rsidRPr="00E9314C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conjunctions (and, but, or, </w:t>
                      </w:r>
                      <w:r w:rsidR="00A35537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so,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because) 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4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13</w:t>
                      </w:r>
                    </w:p>
                    <w:p w14:paraId="1E470A45" w14:textId="77777777" w:rsidR="00D815C6" w:rsidRPr="00687BFA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0061E2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author’s purpose and citing text evidence for answers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4/13</w:t>
                      </w:r>
                    </w:p>
                    <w:p w14:paraId="2661C558" w14:textId="77777777" w:rsidR="00D815C6" w:rsidRPr="00687BFA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87BF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687BF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87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equal</w:t>
                      </w:r>
                      <w:r w:rsidR="00F5210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shapes on 3</w:t>
                      </w:r>
                      <w:r w:rsidR="000061E2" w:rsidRPr="00687BF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987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29</w:t>
                      </w:r>
                    </w:p>
                    <w:p w14:paraId="0FDC975D" w14:textId="77777777" w:rsidR="00F5210E" w:rsidRPr="007704DA" w:rsidRDefault="00F5210E" w:rsidP="00F5210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matter as solid, liquid, or gas on </w:t>
                      </w:r>
                      <w:r w:rsidRP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3/2</w:t>
                      </w:r>
                      <w:r w:rsid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8</w:t>
                      </w:r>
                    </w:p>
                    <w:p w14:paraId="1CA78ED3" w14:textId="77777777" w:rsidR="00D815C6" w:rsidRDefault="00D815C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B97112" w14:textId="7B2FD48B" w:rsidR="00724B17" w:rsidRDefault="00724B17">
      <w:pPr>
        <w:rPr>
          <w:rFonts w:ascii="Century Gothic" w:hAnsi="Century Gothic"/>
        </w:rPr>
      </w:pPr>
    </w:p>
    <w:p w14:paraId="2833878C" w14:textId="77777777" w:rsidR="00724B17" w:rsidRDefault="00724B17">
      <w:pPr>
        <w:rPr>
          <w:rFonts w:ascii="Century Gothic" w:hAnsi="Century Gothic"/>
        </w:rPr>
      </w:pPr>
    </w:p>
    <w:p w14:paraId="5BE3CEB0" w14:textId="77777777" w:rsidR="00724B17" w:rsidRDefault="00724B17">
      <w:pPr>
        <w:rPr>
          <w:rFonts w:ascii="Century Gothic" w:hAnsi="Century Gothic"/>
        </w:rPr>
      </w:pPr>
    </w:p>
    <w:p w14:paraId="4D7D250E" w14:textId="77777777" w:rsidR="00724B17" w:rsidRDefault="00724B17">
      <w:pPr>
        <w:rPr>
          <w:rFonts w:ascii="Century Gothic" w:hAnsi="Century Gothic"/>
        </w:rPr>
      </w:pPr>
    </w:p>
    <w:p w14:paraId="5503723C" w14:textId="57DC9ACB" w:rsidR="00724B17" w:rsidRDefault="00724B17">
      <w:pPr>
        <w:rPr>
          <w:rFonts w:ascii="Century Gothic" w:hAnsi="Century Gothic"/>
        </w:rPr>
      </w:pPr>
    </w:p>
    <w:p w14:paraId="00425413" w14:textId="452B3DF4" w:rsidR="00724B17" w:rsidRDefault="00C8431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007E3D1" wp14:editId="438EFACC">
                <wp:simplePos x="0" y="0"/>
                <wp:positionH relativeFrom="margin">
                  <wp:posOffset>1790700</wp:posOffset>
                </wp:positionH>
                <wp:positionV relativeFrom="paragraph">
                  <wp:posOffset>52070</wp:posOffset>
                </wp:positionV>
                <wp:extent cx="7620000" cy="1095375"/>
                <wp:effectExtent l="0" t="0" r="19050" b="2857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9051" w14:textId="77777777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43B42B60" w14:textId="444D46C7" w:rsidR="00C84315" w:rsidRDefault="00C8431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410E0A" w:rsidRP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Thursday, March 29 is our annual Spring Fling.</w:t>
                            </w:r>
                            <w:r w:rsid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410E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If you haven’t sent </w:t>
                            </w:r>
                            <w:r w:rsidR="004145D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money, please send $5 for tickets</w:t>
                            </w:r>
                            <w:r w:rsidR="00FF2BB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F2BB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soon.</w:t>
                            </w:r>
                            <w:bookmarkStart w:id="0" w:name="_GoBack"/>
                            <w:bookmarkEnd w:id="0"/>
                          </w:p>
                          <w:p w14:paraId="176D6491" w14:textId="77777777" w:rsidR="00C84315" w:rsidRDefault="00C84315">
                            <w:pPr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*There will be no required computer homework during Spring Break.  The homework sheet will be posted on the class wiki on Friday, April 6</w:t>
                            </w:r>
                            <w:r w:rsidRPr="00C8431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articles can be done beginning that day for homework for the week </w:t>
                            </w:r>
                            <w:r w:rsidRPr="00C8431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of </w:t>
                            </w:r>
                            <w:r w:rsidRPr="00C8431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March 26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–</w:t>
                            </w:r>
                            <w:r w:rsidRPr="00C8431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29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You are welcome to use any of the online sites for extra practice during the holiday if you like.</w:t>
                            </w:r>
                            <w:r w:rsidRPr="00C84315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 </w:t>
                            </w:r>
                          </w:p>
                          <w:p w14:paraId="442E1019" w14:textId="0BD2E112" w:rsidR="00C84315" w:rsidRPr="00410E0A" w:rsidRDefault="00C8431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*Have a happy and safe Easter break!  </w:t>
                            </w:r>
                            <w:r w:rsidRPr="00C84315">
                              <w:rPr>
                                <w:rFonts w:ascii="Segoe UI Emoji" w:eastAsia="Segoe UI Emoji" w:hAnsi="Segoe UI Emoji" w:cs="Segoe UI Emoji"/>
                                <w:sz w:val="22"/>
                              </w:rPr>
                              <w:t>😊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  <w:sz w:val="22"/>
                              </w:rPr>
                              <w:t xml:space="preserve"> </w:t>
                            </w:r>
                            <w:r w:rsidRPr="00C84315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7E3D1" id="Text Box 7" o:spid="_x0000_s1031" type="#_x0000_t202" style="position:absolute;margin-left:141pt;margin-top:4.1pt;width:600pt;height:86.25pt;z-index: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">
                <v:textbox>
                  <w:txbxContent>
                    <w:p w14:paraId="33549051" w14:textId="77777777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43B42B60" w14:textId="444D46C7" w:rsidR="00C84315" w:rsidRDefault="00C8431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410E0A" w:rsidRP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Thursday, March 29 is our annual Spring Fling.</w:t>
                      </w:r>
                      <w:r w:rsid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="00410E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If you haven’t sent </w:t>
                      </w:r>
                      <w:r w:rsidR="004145D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money, please send $5 for tickets</w:t>
                      </w:r>
                      <w:r w:rsidR="00FF2BB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FF2BB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soon.</w:t>
                      </w:r>
                      <w:bookmarkStart w:id="1" w:name="_GoBack"/>
                      <w:bookmarkEnd w:id="1"/>
                    </w:p>
                    <w:p w14:paraId="176D6491" w14:textId="77777777" w:rsidR="00C84315" w:rsidRDefault="00C84315">
                      <w:pPr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*There will be no required computer homework during Spring Break.  The homework sheet will be posted on the class wiki on Friday, April 6</w:t>
                      </w:r>
                      <w:r w:rsidRPr="00C84315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articles can be done beginning that day for homework for the week </w:t>
                      </w:r>
                      <w:r w:rsidRPr="00C8431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of </w:t>
                      </w:r>
                      <w:r w:rsidRPr="00C8431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March 26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–</w:t>
                      </w:r>
                      <w:r w:rsidRPr="00C8431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29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You are welcome to use any of the online sites for extra practice during the holiday if you like.</w:t>
                      </w:r>
                      <w:r w:rsidRPr="00C84315">
                        <w:rPr>
                          <w:rFonts w:ascii="Century Gothic" w:hAnsi="Century Gothic"/>
                          <w:sz w:val="22"/>
                        </w:rPr>
                        <w:t xml:space="preserve">  </w:t>
                      </w:r>
                    </w:p>
                    <w:p w14:paraId="442E1019" w14:textId="0BD2E112" w:rsidR="00C84315" w:rsidRPr="00410E0A" w:rsidRDefault="00C8431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 xml:space="preserve">*Have a happy and safe Easter break!  </w:t>
                      </w:r>
                      <w:r w:rsidRPr="00C84315">
                        <w:rPr>
                          <w:rFonts w:ascii="Segoe UI Emoji" w:eastAsia="Segoe UI Emoji" w:hAnsi="Segoe UI Emoji" w:cs="Segoe UI Emoji"/>
                          <w:sz w:val="22"/>
                        </w:rPr>
                        <w:t>😊</w:t>
                      </w:r>
                      <w:r>
                        <w:rPr>
                          <w:rFonts w:ascii="Segoe UI Emoji" w:eastAsia="Segoe UI Emoji" w:hAnsi="Segoe UI Emoji" w:cs="Segoe UI Emoji"/>
                          <w:sz w:val="22"/>
                        </w:rPr>
                        <w:t xml:space="preserve"> </w:t>
                      </w:r>
                      <w:r w:rsidRPr="00C84315">
                        <w:rPr>
                          <w:rFonts w:ascii="Century Gothic" w:hAnsi="Century Gothic"/>
                          <w:sz w:val="22"/>
                        </w:rPr>
                        <w:t xml:space="preserve">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9FFC13" w14:textId="77777777" w:rsidR="00724B17" w:rsidRDefault="00724B17">
      <w:pPr>
        <w:rPr>
          <w:rFonts w:ascii="Century Gothic" w:hAnsi="Century Gothic"/>
        </w:rPr>
      </w:pPr>
    </w:p>
    <w:p w14:paraId="13962DF6" w14:textId="77777777" w:rsidR="00724B17" w:rsidRDefault="00724B17">
      <w:pPr>
        <w:rPr>
          <w:rFonts w:ascii="Century Gothic" w:hAnsi="Century Gothic"/>
        </w:rPr>
      </w:pPr>
    </w:p>
    <w:p w14:paraId="036DFC0C" w14:textId="77777777" w:rsidR="00724B17" w:rsidRDefault="00724B17">
      <w:pPr>
        <w:rPr>
          <w:rFonts w:ascii="Century Gothic" w:hAnsi="Century Gothic"/>
        </w:rPr>
      </w:pPr>
    </w:p>
    <w:p w14:paraId="2D6AF9BE" w14:textId="77777777" w:rsidR="00724B17" w:rsidRDefault="00724B17">
      <w:pPr>
        <w:rPr>
          <w:rFonts w:ascii="Century Gothic" w:hAnsi="Century Gothic"/>
        </w:rPr>
      </w:pPr>
    </w:p>
    <w:p w14:paraId="01DAF14E" w14:textId="77777777" w:rsidR="00003F9D" w:rsidRDefault="00003F9D">
      <w:pPr>
        <w:rPr>
          <w:rFonts w:ascii="Century Gothic" w:hAnsi="Century Gothic"/>
        </w:rPr>
      </w:pPr>
    </w:p>
    <w:tbl>
      <w:tblPr>
        <w:tblStyle w:val="TableGrid"/>
        <w:tblW w:w="0" w:type="auto"/>
        <w:tblInd w:w="2358" w:type="dxa"/>
        <w:tblLook w:val="04A0" w:firstRow="1" w:lastRow="0" w:firstColumn="1" w:lastColumn="0" w:noHBand="0" w:noVBand="1"/>
      </w:tblPr>
      <w:tblGrid>
        <w:gridCol w:w="9989"/>
      </w:tblGrid>
      <w:tr w:rsidR="00003F9D" w14:paraId="2E1DCFCB" w14:textId="77777777" w:rsidTr="00185106">
        <w:trPr>
          <w:trHeight w:val="11083"/>
        </w:trPr>
        <w:tc>
          <w:tcPr>
            <w:tcW w:w="9989" w:type="dxa"/>
          </w:tcPr>
          <w:p w14:paraId="4767FDD9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7B8256BB" w14:textId="1454A514" w:rsidR="005535A3" w:rsidRDefault="00185106" w:rsidP="00003F9D">
            <w:pPr>
              <w:autoSpaceDE w:val="0"/>
              <w:autoSpaceDN w:val="0"/>
              <w:adjustRightInd w:val="0"/>
              <w:jc w:val="center"/>
              <w:rPr>
                <w:rFonts w:cs="TektonPro-Regular"/>
                <w:b/>
                <w:sz w:val="40"/>
                <w:szCs w:val="40"/>
              </w:rPr>
            </w:pPr>
            <w:r>
              <w:rPr>
                <w:rFonts w:cs="TektonPro-Regular"/>
                <w:b/>
                <w:sz w:val="40"/>
                <w:szCs w:val="40"/>
              </w:rPr>
              <w:t>**</w:t>
            </w:r>
            <w:r w:rsidR="005535A3">
              <w:rPr>
                <w:rFonts w:cs="TektonPro-Regular"/>
                <w:b/>
                <w:sz w:val="40"/>
                <w:szCs w:val="40"/>
              </w:rPr>
              <w:t>Due Wednesday</w:t>
            </w:r>
            <w:r>
              <w:rPr>
                <w:rFonts w:cs="TektonPro-Regular"/>
                <w:b/>
                <w:sz w:val="40"/>
                <w:szCs w:val="40"/>
              </w:rPr>
              <w:t>**</w:t>
            </w:r>
          </w:p>
          <w:p w14:paraId="5246402A" w14:textId="77777777" w:rsidR="00003F9D" w:rsidRPr="005535A3" w:rsidRDefault="00003F9D" w:rsidP="00003F9D">
            <w:pPr>
              <w:autoSpaceDE w:val="0"/>
              <w:autoSpaceDN w:val="0"/>
              <w:adjustRightInd w:val="0"/>
              <w:jc w:val="center"/>
              <w:rPr>
                <w:rFonts w:cs="TektonPro-Regular"/>
                <w:b/>
                <w:sz w:val="40"/>
                <w:szCs w:val="40"/>
                <w:u w:val="single"/>
              </w:rPr>
            </w:pPr>
            <w:r w:rsidRPr="005535A3">
              <w:rPr>
                <w:rFonts w:cs="TektonPro-Regular"/>
                <w:b/>
                <w:sz w:val="40"/>
                <w:szCs w:val="40"/>
                <w:u w:val="single"/>
              </w:rPr>
              <w:t>Science Homework and Study Guide</w:t>
            </w:r>
          </w:p>
          <w:p w14:paraId="6C186B63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7FDCB6E3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</w:rPr>
              <w:t xml:space="preserve">Everything in the world is made of </w:t>
            </w:r>
            <w:r w:rsidRPr="009A2B92">
              <w:rPr>
                <w:rFonts w:cs="TektonPro-Regular"/>
                <w:b/>
              </w:rPr>
              <w:t>matter</w:t>
            </w:r>
            <w:r>
              <w:rPr>
                <w:rFonts w:cs="TektonPro-Regular"/>
              </w:rPr>
              <w:t>.</w:t>
            </w:r>
          </w:p>
          <w:p w14:paraId="51612178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164DCDF1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 w:rsidRPr="009A2B92">
              <w:rPr>
                <w:rFonts w:cs="TektonPro-Regular"/>
                <w:b/>
              </w:rPr>
              <w:t>Solids</w:t>
            </w:r>
            <w:r>
              <w:rPr>
                <w:rFonts w:cs="TektonPro-Regular"/>
              </w:rPr>
              <w:t xml:space="preserve"> are a kind of matter that have their own shape.</w:t>
            </w:r>
          </w:p>
          <w:p w14:paraId="41E245C1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</w:rPr>
              <w:t>The molecules of a solid are tightly packed together.</w:t>
            </w:r>
          </w:p>
          <w:p w14:paraId="209AE797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71B34399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 w:rsidRPr="009A2B92">
              <w:rPr>
                <w:rFonts w:cs="TektonPro-Regular"/>
                <w:b/>
              </w:rPr>
              <w:t>Liquids</w:t>
            </w:r>
            <w:r>
              <w:rPr>
                <w:rFonts w:cs="TektonPro-Regular"/>
              </w:rPr>
              <w:t xml:space="preserve"> flow freely and change shape. They take the shape of their container.</w:t>
            </w:r>
          </w:p>
          <w:p w14:paraId="05354A2F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686B9B74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 w:rsidRPr="00B622F2">
              <w:rPr>
                <w:rFonts w:cs="TektonPro-Regular"/>
                <w:b/>
              </w:rPr>
              <w:t>G</w:t>
            </w:r>
            <w:r w:rsidRPr="006F5F67">
              <w:rPr>
                <w:rFonts w:cs="TektonPro-Regular"/>
                <w:b/>
              </w:rPr>
              <w:t>as</w:t>
            </w:r>
            <w:r>
              <w:rPr>
                <w:rFonts w:cs="TektonPro-Regular"/>
              </w:rPr>
              <w:t xml:space="preserve"> molecules are spread far apart and full of energy.</w:t>
            </w:r>
          </w:p>
          <w:p w14:paraId="03379BB1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075C9405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</w:rPr>
              <w:t>*Label each state of matter below.</w:t>
            </w:r>
          </w:p>
          <w:p w14:paraId="05A73892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250FDA2" wp14:editId="681EFC34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151130</wp:posOffset>
                      </wp:positionV>
                      <wp:extent cx="3035300" cy="287655"/>
                      <wp:effectExtent l="5715" t="13970" r="6985" b="12700"/>
                      <wp:wrapNone/>
                      <wp:docPr id="5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530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F6CF5B" w14:textId="77777777" w:rsidR="00003F9D" w:rsidRPr="009A2B92" w:rsidRDefault="00003F9D" w:rsidP="00003F9D">
                                  <w:pPr>
                                    <w:rPr>
                                      <w:rFonts w:ascii="Century Gothic" w:hAnsi="Century Gothic"/>
                                    </w:rPr>
                                  </w:pPr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 xml:space="preserve">liquid                 </w:t>
                                  </w:r>
                                  <w:r>
                                    <w:rPr>
                                      <w:rFonts w:ascii="Century Gothic" w:hAnsi="Century Gothic"/>
                                    </w:rPr>
                                    <w:t xml:space="preserve">    </w:t>
                                  </w:r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gas                    solid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250FDA2" id="Text Box 9" o:spid="_x0000_s1032" type="#_x0000_t202" style="position:absolute;margin-left:54.6pt;margin-top:11.9pt;width:239pt;height:22.65pt;z-index:251637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">
                      <v:textbox style="mso-fit-shape-to-text:t">
                        <w:txbxContent>
                          <w:p w14:paraId="39F6CF5B" w14:textId="77777777" w:rsidR="00003F9D" w:rsidRPr="009A2B92" w:rsidRDefault="00003F9D" w:rsidP="00003F9D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9A2B92">
                              <w:rPr>
                                <w:rFonts w:ascii="Century Gothic" w:hAnsi="Century Gothic"/>
                              </w:rPr>
                              <w:t xml:space="preserve">liquid              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  </w:t>
                            </w:r>
                            <w:r w:rsidRPr="009A2B92">
                              <w:rPr>
                                <w:rFonts w:ascii="Century Gothic" w:hAnsi="Century Gothic"/>
                              </w:rPr>
                              <w:t>gas                    solid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31FEB6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BE3441" wp14:editId="26E76187">
                      <wp:simplePos x="0" y="0"/>
                      <wp:positionH relativeFrom="column">
                        <wp:posOffset>4113530</wp:posOffset>
                      </wp:positionH>
                      <wp:positionV relativeFrom="paragraph">
                        <wp:posOffset>66675</wp:posOffset>
                      </wp:positionV>
                      <wp:extent cx="189865" cy="189865"/>
                      <wp:effectExtent l="8255" t="12700" r="11430" b="6985"/>
                      <wp:wrapNone/>
                      <wp:docPr id="5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1D0C9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0" o:spid="_x0000_s1026" type="#_x0000_t120" style="position:absolute;margin-left:323.9pt;margin-top:5.25pt;width:14.95pt;height:1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EYN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L+acWdFR&#10;j24OAdLT7G0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"/>
                  </w:pict>
                </mc:Fallback>
              </mc:AlternateContent>
            </w:r>
          </w:p>
          <w:p w14:paraId="48057A37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954F90" wp14:editId="1C1A00C9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69850</wp:posOffset>
                      </wp:positionV>
                      <wp:extent cx="189865" cy="189865"/>
                      <wp:effectExtent l="6985" t="12700" r="12700" b="6985"/>
                      <wp:wrapNone/>
                      <wp:docPr id="5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4371E" id="AutoShape 31" o:spid="_x0000_s1026" type="#_x0000_t120" style="position:absolute;margin-left:302.05pt;margin-top:5.5pt;width:14.95pt;height:1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"/>
                  </w:pict>
                </mc:Fallback>
              </mc:AlternateContent>
            </w:r>
          </w:p>
          <w:p w14:paraId="152E6AB9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30C0ED69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9CDEB6" wp14:editId="1918AEBB">
                      <wp:simplePos x="0" y="0"/>
                      <wp:positionH relativeFrom="column">
                        <wp:posOffset>3869055</wp:posOffset>
                      </wp:positionH>
                      <wp:positionV relativeFrom="paragraph">
                        <wp:posOffset>-8255</wp:posOffset>
                      </wp:positionV>
                      <wp:extent cx="189865" cy="189865"/>
                      <wp:effectExtent l="11430" t="12700" r="8255" b="6985"/>
                      <wp:wrapNone/>
                      <wp:docPr id="5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837A0" id="AutoShape 32" o:spid="_x0000_s1026" type="#_x0000_t120" style="position:absolute;margin-left:304.65pt;margin-top:-.65pt;width:14.95pt;height:14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9s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zwvOrOio&#10;RzeHAOlp9raI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F401C4" wp14:editId="45F4A122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47625</wp:posOffset>
                      </wp:positionV>
                      <wp:extent cx="4477385" cy="127635"/>
                      <wp:effectExtent l="5715" t="11430" r="12700" b="13335"/>
                      <wp:wrapNone/>
                      <wp:docPr id="51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7385" cy="127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469FF" id="Rectangle 49" o:spid="_x0000_s1026" style="position:absolute;margin-left:.45pt;margin-top:3.75pt;width:352.55pt;height:1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4D66287" wp14:editId="3F8EB254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101600</wp:posOffset>
                      </wp:positionV>
                      <wp:extent cx="1139825" cy="1318260"/>
                      <wp:effectExtent l="44450" t="27305" r="44450" b="26035"/>
                      <wp:wrapNone/>
                      <wp:docPr id="28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8EDD1" id="AutoShape 14" o:spid="_x0000_s1026" style="position:absolute;margin-left:254.75pt;margin-top:8pt;width:89.75pt;height:103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" path="m,l5400,21600r10800,l21600,,,xe" strokecolor="black [3213]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5C1FD3" wp14:editId="493DBD4A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102235</wp:posOffset>
                      </wp:positionV>
                      <wp:extent cx="1139825" cy="1318260"/>
                      <wp:effectExtent l="48895" t="27940" r="49530" b="25400"/>
                      <wp:wrapNone/>
                      <wp:docPr id="2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1D46E" id="AutoShape 11" o:spid="_x0000_s1026" style="position:absolute;margin-left:135.1pt;margin-top:8.05pt;width:89.75pt;height:103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" path="m,l5400,21600r10800,l21600,,,xe" strokecolor="black [3213]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0939F57" wp14:editId="1A54B62F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102870</wp:posOffset>
                      </wp:positionV>
                      <wp:extent cx="1174750" cy="1318260"/>
                      <wp:effectExtent l="46990" t="19050" r="45085" b="24765"/>
                      <wp:wrapNone/>
                      <wp:docPr id="30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D4BD3" id="AutoShape 10" o:spid="_x0000_s1026" style="position:absolute;margin-left:8.95pt;margin-top:8.1pt;width:92.5pt;height:103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" path="m,l5400,21600r10800,l21600,,,xe" strokecolor="black [3213]" strokeweight="3pt">
                      <v:stroke joinstyle="miter"/>
                      <v:path o:connecttype="custom" o:connectlocs="1027906,659130;587375,1318260;146844,659130;587375,0" o:connectangles="0,0,0,0" textboxrect="4500,4500,17100,17100"/>
                    </v:shape>
                  </w:pict>
                </mc:Fallback>
              </mc:AlternateContent>
            </w:r>
          </w:p>
          <w:p w14:paraId="7460A371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DDD9EE" wp14:editId="5FFE436B">
                      <wp:simplePos x="0" y="0"/>
                      <wp:positionH relativeFrom="column">
                        <wp:posOffset>3354070</wp:posOffset>
                      </wp:positionH>
                      <wp:positionV relativeFrom="paragraph">
                        <wp:posOffset>1270</wp:posOffset>
                      </wp:positionV>
                      <wp:extent cx="189865" cy="189865"/>
                      <wp:effectExtent l="10795" t="8890" r="8890" b="10795"/>
                      <wp:wrapNone/>
                      <wp:docPr id="47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027C8" id="AutoShape 33" o:spid="_x0000_s1026" type="#_x0000_t120" style="position:absolute;margin-left:264.1pt;margin-top:.1pt;width:14.95pt;height:1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86D5669" wp14:editId="5598BB42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52070</wp:posOffset>
                      </wp:positionV>
                      <wp:extent cx="189865" cy="189865"/>
                      <wp:effectExtent l="9525" t="12065" r="10160" b="7620"/>
                      <wp:wrapNone/>
                      <wp:docPr id="4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60316" id="AutoShape 26" o:spid="_x0000_s1026" type="#_x0000_t120" style="position:absolute;margin-left:294pt;margin-top:4.1pt;width:14.95pt;height:14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2nHQIAAD4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"/>
                  </w:pict>
                </mc:Fallback>
              </mc:AlternateContent>
            </w:r>
          </w:p>
          <w:p w14:paraId="3A6B1F23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F54A6E5" wp14:editId="4D9389D0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143510</wp:posOffset>
                      </wp:positionV>
                      <wp:extent cx="189865" cy="189865"/>
                      <wp:effectExtent l="10160" t="5080" r="9525" b="5080"/>
                      <wp:wrapNone/>
                      <wp:docPr id="4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E4A7C" id="AutoShape 47" o:spid="_x0000_s1026" type="#_x0000_t120" style="position:absolute;margin-left:172.55pt;margin-top:11.3pt;width:14.95pt;height:1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pd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1ADC9C" wp14:editId="118E23AB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6985" t="5080" r="12700" b="5080"/>
                      <wp:wrapNone/>
                      <wp:docPr id="4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09B95" id="AutoShape 36" o:spid="_x0000_s1026" type="#_x0000_t120" style="position:absolute;margin-left:163.3pt;margin-top:6.05pt;width:14.95pt;height:1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fi7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0ylnVrTU&#10;o9tDgPQ0ezu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FB062E" wp14:editId="7D28C8E1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3970" t="5080" r="5715" b="5080"/>
                      <wp:wrapNone/>
                      <wp:docPr id="4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471DD" id="AutoShape 38" o:spid="_x0000_s1026" type="#_x0000_t120" style="position:absolute;margin-left:181.1pt;margin-top:6.05pt;width:14.95pt;height:14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/NN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z684s6Kj&#10;Ht0eAqSn2dUy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0AF6C75" wp14:editId="04E07CC7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1430" t="5080" r="8255" b="5080"/>
                      <wp:wrapNone/>
                      <wp:docPr id="4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BB77D" id="AutoShape 20" o:spid="_x0000_s1026" type="#_x0000_t120" style="position:absolute;margin-left:198.9pt;margin-top:6.05pt;width:14.95pt;height:14.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31FA194" wp14:editId="5F8688F3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9525" t="5080" r="10160" b="5080"/>
                      <wp:wrapNone/>
                      <wp:docPr id="4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EB1FA" id="AutoShape 21" o:spid="_x0000_s1026" type="#_x0000_t120" style="position:absolute;margin-left:145.5pt;margin-top:6.05pt;width:14.95pt;height:14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40B87B" wp14:editId="18F2173C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113030</wp:posOffset>
                      </wp:positionV>
                      <wp:extent cx="189865" cy="189865"/>
                      <wp:effectExtent l="8890" t="12700" r="10795" b="6985"/>
                      <wp:wrapNone/>
                      <wp:docPr id="4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63564" id="AutoShape 34" o:spid="_x0000_s1026" type="#_x0000_t120" style="position:absolute;margin-left:308.95pt;margin-top:8.9pt;width:14.95pt;height:1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"/>
                  </w:pict>
                </mc:Fallback>
              </mc:AlternateContent>
            </w:r>
          </w:p>
          <w:p w14:paraId="3A964992" w14:textId="25D7C835" w:rsidR="00003F9D" w:rsidRDefault="00185106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FC169A" wp14:editId="5839C4A5">
                      <wp:simplePos x="0" y="0"/>
                      <wp:positionH relativeFrom="column">
                        <wp:posOffset>3826510</wp:posOffset>
                      </wp:positionH>
                      <wp:positionV relativeFrom="paragraph">
                        <wp:posOffset>191770</wp:posOffset>
                      </wp:positionV>
                      <wp:extent cx="189865" cy="189865"/>
                      <wp:effectExtent l="6985" t="10795" r="12700" b="8890"/>
                      <wp:wrapNone/>
                      <wp:docPr id="2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71D23" id="AutoShape 28" o:spid="_x0000_s1026" type="#_x0000_t120" style="position:absolute;margin-left:301.3pt;margin-top:15.1pt;width:14.95pt;height:1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"/>
                  </w:pict>
                </mc:Fallback>
              </mc:AlternateContent>
            </w:r>
            <w:r w:rsidR="00003F9D"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721664" wp14:editId="25D1B9A5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8890" t="10795" r="10795" b="8890"/>
                      <wp:wrapNone/>
                      <wp:docPr id="39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9504D" id="AutoShape 46" o:spid="_x0000_s1026" type="#_x0000_t120" style="position:absolute;margin-left:153.7pt;margin-top:3.05pt;width:14.95pt;height:1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DA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5ecWdFS&#10;j24PAdLTbDq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"/>
                  </w:pict>
                </mc:Fallback>
              </mc:AlternateContent>
            </w:r>
            <w:r w:rsidR="00003F9D"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CBB512" wp14:editId="16EE7458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116205</wp:posOffset>
                      </wp:positionV>
                      <wp:extent cx="189865" cy="189865"/>
                      <wp:effectExtent l="13335" t="12065" r="6350" b="7620"/>
                      <wp:wrapNone/>
                      <wp:docPr id="3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5475A" id="AutoShape 45" o:spid="_x0000_s1026" type="#_x0000_t120" style="position:absolute;margin-left:196.05pt;margin-top:9.15pt;width:14.95pt;height:1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Pju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"/>
                  </w:pict>
                </mc:Fallback>
              </mc:AlternateContent>
            </w:r>
            <w:r w:rsidR="00003F9D"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F210BC" wp14:editId="6578E20C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12065" t="10795" r="7620" b="8890"/>
                      <wp:wrapNone/>
                      <wp:docPr id="36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8312A" id="AutoShape 44" o:spid="_x0000_s1026" type="#_x0000_t120" style="position:absolute;margin-left:188.45pt;margin-top:3.05pt;width:14.95pt;height:1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3g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+ecWdFS&#10;j24PAdLTbDqN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"/>
                  </w:pict>
                </mc:Fallback>
              </mc:AlternateContent>
            </w:r>
            <w:r w:rsidR="00003F9D"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984D9D2" wp14:editId="28A549F9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146685</wp:posOffset>
                      </wp:positionV>
                      <wp:extent cx="189865" cy="189865"/>
                      <wp:effectExtent l="7620" t="13970" r="12065" b="5715"/>
                      <wp:wrapNone/>
                      <wp:docPr id="3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3E661" id="AutoShape 25" o:spid="_x0000_s1026" type="#_x0000_t120" style="position:absolute;margin-left:148.35pt;margin-top:11.55pt;width:14.95pt;height:14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"/>
                  </w:pict>
                </mc:Fallback>
              </mc:AlternateContent>
            </w:r>
            <w:r w:rsidR="00003F9D"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8139285" wp14:editId="51E8F9F1">
                      <wp:simplePos x="0" y="0"/>
                      <wp:positionH relativeFrom="column">
                        <wp:posOffset>2093595</wp:posOffset>
                      </wp:positionH>
                      <wp:positionV relativeFrom="paragraph">
                        <wp:posOffset>115570</wp:posOffset>
                      </wp:positionV>
                      <wp:extent cx="189865" cy="189865"/>
                      <wp:effectExtent l="7620" t="11430" r="12065" b="8255"/>
                      <wp:wrapNone/>
                      <wp:docPr id="3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67E2D" id="AutoShape 24" o:spid="_x0000_s1026" type="#_x0000_t120" style="position:absolute;margin-left:164.85pt;margin-top:9.1pt;width:14.95pt;height:14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Tq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X11xZkVH&#10;Pbo9BEhPs9k8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"/>
                  </w:pict>
                </mc:Fallback>
              </mc:AlternateContent>
            </w:r>
            <w:r w:rsidR="00003F9D"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C97587" wp14:editId="58AEBA39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10160" t="13970" r="9525" b="5715"/>
                      <wp:wrapNone/>
                      <wp:docPr id="3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3078C7" id="AutoShape 27" o:spid="_x0000_s1026" type="#_x0000_t120" style="position:absolute;margin-left:279.05pt;margin-top:3.3pt;width:14.95pt;height:1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zE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3xacWdFT&#10;j273AdLTrLiO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"/>
                  </w:pict>
                </mc:Fallback>
              </mc:AlternateContent>
            </w:r>
          </w:p>
          <w:p w14:paraId="3291474C" w14:textId="792F4786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22AF20D" wp14:editId="0494B24B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88265</wp:posOffset>
                      </wp:positionV>
                      <wp:extent cx="189865" cy="189865"/>
                      <wp:effectExtent l="10160" t="8890" r="9525" b="10795"/>
                      <wp:wrapNone/>
                      <wp:docPr id="3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8317C" id="AutoShape 52" o:spid="_x0000_s1026" type="#_x0000_t120" style="position:absolute;margin-left:54.05pt;margin-top:6.95pt;width:14.95pt;height:1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KQo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88AB5B" wp14:editId="3122A02B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84455</wp:posOffset>
                      </wp:positionV>
                      <wp:extent cx="189865" cy="189865"/>
                      <wp:effectExtent l="6985" t="5080" r="12700" b="5080"/>
                      <wp:wrapNone/>
                      <wp:docPr id="34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E3788" id="AutoShape 50" o:spid="_x0000_s1026" type="#_x0000_t120" style="position:absolute;margin-left:39.55pt;margin-top:6.65pt;width:14.95pt;height:14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YxS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v51zZkVH&#10;Pbo5BEhPs0U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86770DC" wp14:editId="5361563A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95885</wp:posOffset>
                      </wp:positionV>
                      <wp:extent cx="189865" cy="189865"/>
                      <wp:effectExtent l="13335" t="6985" r="6350" b="12700"/>
                      <wp:wrapNone/>
                      <wp:docPr id="3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87466" id="AutoShape 23" o:spid="_x0000_s1026" type="#_x0000_t120" style="position:absolute;margin-left:158.55pt;margin-top:7.55pt;width:14.95pt;height:14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835D2A6" wp14:editId="4E8AE509">
                      <wp:simplePos x="0" y="0"/>
                      <wp:positionH relativeFrom="column">
                        <wp:posOffset>2263775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6350" t="10160" r="13335" b="9525"/>
                      <wp:wrapNone/>
                      <wp:docPr id="2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BDB3B" id="AutoShape 22" o:spid="_x0000_s1026" type="#_x0000_t120" style="position:absolute;margin-left:178.25pt;margin-top:3.3pt;width:14.95pt;height:14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"/>
                  </w:pict>
                </mc:Fallback>
              </mc:AlternateContent>
            </w:r>
          </w:p>
          <w:p w14:paraId="0A68FF9C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6071E5" wp14:editId="01FE0A8E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99060</wp:posOffset>
                      </wp:positionV>
                      <wp:extent cx="189865" cy="189865"/>
                      <wp:effectExtent l="6350" t="6350" r="13335" b="13335"/>
                      <wp:wrapNone/>
                      <wp:docPr id="2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0D4F4" id="AutoShape 40" o:spid="_x0000_s1026" type="#_x0000_t120" style="position:absolute;margin-left:54.5pt;margin-top:7.8pt;width:14.95pt;height:1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ss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z95yZkVH&#10;Pbo5BEhPs3k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E78B15" wp14:editId="12CF5F87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85090</wp:posOffset>
                      </wp:positionV>
                      <wp:extent cx="189865" cy="189865"/>
                      <wp:effectExtent l="6985" t="11430" r="12700" b="8255"/>
                      <wp:wrapNone/>
                      <wp:docPr id="22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9E09D" id="AutoShape 39" o:spid="_x0000_s1026" type="#_x0000_t120" style="position:absolute;margin-left:39.55pt;margin-top:6.7pt;width:14.95pt;height:1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BM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FwVnVnTU&#10;o5tDgPQ0e7uM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907FAC" wp14:editId="1A7EB893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121285</wp:posOffset>
                      </wp:positionV>
                      <wp:extent cx="189865" cy="189865"/>
                      <wp:effectExtent l="7620" t="9525" r="12065" b="10160"/>
                      <wp:wrapNone/>
                      <wp:docPr id="21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31A0B" id="AutoShape 43" o:spid="_x0000_s1026" type="#_x0000_t120" style="position:absolute;margin-left:183.6pt;margin-top:9.55pt;width:14.95pt;height:14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IZ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A7B9B59" wp14:editId="430364CC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8255" t="6985" r="11430" b="12700"/>
                      <wp:wrapNone/>
                      <wp:docPr id="20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8D751" id="AutoShape 37" o:spid="_x0000_s1026" type="#_x0000_t120" style="position:absolute;margin-left:156.65pt;margin-top:6.35pt;width:14.95pt;height:14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3EBA2D" wp14:editId="257948E9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5080" t="6985" r="5080" b="12700"/>
                      <wp:wrapNone/>
                      <wp:docPr id="1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14F24" id="AutoShape 35" o:spid="_x0000_s1026" type="#_x0000_t120" style="position:absolute;margin-left:170.65pt;margin-top:6.35pt;width:14.95pt;height:14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8EED029" wp14:editId="3CB4939B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8890</wp:posOffset>
                      </wp:positionV>
                      <wp:extent cx="189865" cy="189865"/>
                      <wp:effectExtent l="12065" t="11430" r="7620" b="8255"/>
                      <wp:wrapNone/>
                      <wp:docPr id="1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3E5F5" id="AutoShape 19" o:spid="_x0000_s1026" type="#_x0000_t120" style="position:absolute;margin-left:188.45pt;margin-top:.7pt;width:14.95pt;height:14.9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1Qb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TVnVnTU&#10;o7t9gPQ0y5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"/>
                  </w:pict>
                </mc:Fallback>
              </mc:AlternateContent>
            </w:r>
          </w:p>
          <w:p w14:paraId="7922C4B5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8F6B8F" wp14:editId="771E4D60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97790</wp:posOffset>
                      </wp:positionV>
                      <wp:extent cx="189865" cy="189865"/>
                      <wp:effectExtent l="6350" t="11430" r="13335" b="8255"/>
                      <wp:wrapNone/>
                      <wp:docPr id="15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288C0" id="AutoShape 41" o:spid="_x0000_s1026" type="#_x0000_t120" style="position:absolute;margin-left:54.5pt;margin-top:7.7pt;width:14.95pt;height:1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8B429A" wp14:editId="5986E8FB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89535</wp:posOffset>
                      </wp:positionV>
                      <wp:extent cx="189865" cy="189865"/>
                      <wp:effectExtent l="6985" t="12700" r="12700" b="6985"/>
                      <wp:wrapNone/>
                      <wp:docPr id="1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BB6BC" id="AutoShape 42" o:spid="_x0000_s1026" type="#_x0000_t120" style="position:absolute;margin-left:39.55pt;margin-top:7.05pt;width:14.95pt;height:1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0j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7A4D9A0" wp14:editId="7A3D8CF0">
                      <wp:simplePos x="0" y="0"/>
                      <wp:positionH relativeFrom="column">
                        <wp:posOffset>2203450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12700" t="13335" r="6985" b="6350"/>
                      <wp:wrapNone/>
                      <wp:docPr id="1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B75C75" id="AutoShape 17" o:spid="_x0000_s1026" type="#_x0000_t120" style="position:absolute;margin-left:173.5pt;margin-top:7.1pt;width:14.95pt;height:14.9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LFJ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YwzKzrq&#10;0d0+QHqa5d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54CDC6" wp14:editId="1E66DEB4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66040</wp:posOffset>
                      </wp:positionV>
                      <wp:extent cx="189865" cy="189865"/>
                      <wp:effectExtent l="10160" t="8255" r="9525" b="11430"/>
                      <wp:wrapNone/>
                      <wp:docPr id="1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1910C" id="AutoShape 29" o:spid="_x0000_s1026" type="#_x0000_t120" style="position:absolute;margin-left:279.05pt;margin-top:5.2pt;width:14.95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o+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B7A5496" wp14:editId="4F0BFD58">
                      <wp:simplePos x="0" y="0"/>
                      <wp:positionH relativeFrom="column">
                        <wp:posOffset>2381250</wp:posOffset>
                      </wp:positionH>
                      <wp:positionV relativeFrom="paragraph">
                        <wp:posOffset>102235</wp:posOffset>
                      </wp:positionV>
                      <wp:extent cx="189865" cy="189865"/>
                      <wp:effectExtent l="9525" t="6350" r="10160" b="13335"/>
                      <wp:wrapNone/>
                      <wp:docPr id="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84596" id="AutoShape 18" o:spid="_x0000_s1026" type="#_x0000_t120" style="position:absolute;margin-left:187.5pt;margin-top:8.05pt;width:14.95pt;height:14.9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3qcHAIAAD0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"/>
                  </w:pict>
                </mc:Fallback>
              </mc:AlternateContent>
            </w:r>
            <w:r>
              <w:rPr>
                <w:rFonts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A0306BE" wp14:editId="01265E79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8255" t="13335" r="11430" b="6350"/>
                      <wp:wrapNone/>
                      <wp:docPr id="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BE96F" id="AutoShape 16" o:spid="_x0000_s1026" type="#_x0000_t120" style="position:absolute;margin-left:156.65pt;margin-top:7.1pt;width:14.95pt;height:14.9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DJcHAIAAD0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"/>
                  </w:pict>
                </mc:Fallback>
              </mc:AlternateContent>
            </w:r>
          </w:p>
          <w:p w14:paraId="45E14712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6E7045FE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643A13E9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231ACE8D" w14:textId="7FA04EC5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</w:rPr>
              <w:t>________________     ____________________     ________________</w:t>
            </w:r>
          </w:p>
          <w:p w14:paraId="5672C931" w14:textId="42B007CF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p w14:paraId="0C9D5211" w14:textId="0B88272D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</w:rPr>
              <w:t xml:space="preserve">When </w:t>
            </w:r>
            <w:r w:rsidRPr="00F8513F">
              <w:rPr>
                <w:rFonts w:cs="TektonPro-Regular"/>
                <w:b/>
              </w:rPr>
              <w:t>heated</w:t>
            </w:r>
            <w:r>
              <w:rPr>
                <w:rFonts w:cs="TektonPro-Regular"/>
              </w:rPr>
              <w:t xml:space="preserve">, the matter may </w:t>
            </w:r>
            <w:r w:rsidRPr="00F8513F">
              <w:rPr>
                <w:rFonts w:cs="TektonPro-Regular"/>
                <w:b/>
              </w:rPr>
              <w:t>change</w:t>
            </w:r>
            <w:r>
              <w:rPr>
                <w:rFonts w:cs="TektonPro-Regular"/>
              </w:rPr>
              <w:t>.</w:t>
            </w:r>
          </w:p>
          <w:p w14:paraId="0A6213EC" w14:textId="762864B7" w:rsidR="00003F9D" w:rsidRDefault="00185106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  <w:noProof/>
              </w:rPr>
              <w:drawing>
                <wp:anchor distT="0" distB="0" distL="114300" distR="114300" simplePos="0" relativeHeight="251636736" behindDoc="0" locked="0" layoutInCell="1" allowOverlap="1" wp14:anchorId="38030B52" wp14:editId="4B37CD29">
                  <wp:simplePos x="0" y="0"/>
                  <wp:positionH relativeFrom="column">
                    <wp:posOffset>4852035</wp:posOffset>
                  </wp:positionH>
                  <wp:positionV relativeFrom="paragraph">
                    <wp:posOffset>51435</wp:posOffset>
                  </wp:positionV>
                  <wp:extent cx="1245870" cy="735965"/>
                  <wp:effectExtent l="0" t="0" r="0" b="6985"/>
                  <wp:wrapSquare wrapText="bothSides"/>
                  <wp:docPr id="7" name="Picture 7" descr="Ice Cube Clip Art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ce Cube Clip Art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FA2EB9F" w14:textId="77777777" w:rsidR="00003F9D" w:rsidRDefault="00003F9D" w:rsidP="00003F9D">
            <w:pPr>
              <w:autoSpaceDE w:val="0"/>
              <w:autoSpaceDN w:val="0"/>
              <w:adjustRightInd w:val="0"/>
              <w:rPr>
                <w:rFonts w:cs="TektonPro-Regular"/>
              </w:rPr>
            </w:pPr>
            <w:r>
              <w:rPr>
                <w:rFonts w:cs="TektonPro-Regular"/>
              </w:rPr>
              <w:t xml:space="preserve">This is seen when ice which is a solid melts into a liquid. </w:t>
            </w:r>
          </w:p>
          <w:p w14:paraId="58361704" w14:textId="77777777" w:rsidR="00003F9D" w:rsidRDefault="00003F9D" w:rsidP="00003F9D">
            <w:r>
              <w:rPr>
                <w:rFonts w:cs="TektonPro-Regular"/>
              </w:rPr>
              <w:t>Then the liquid evaporates or changes into water vapor.</w:t>
            </w:r>
          </w:p>
        </w:tc>
      </w:tr>
    </w:tbl>
    <w:p w14:paraId="0AFE2A94" w14:textId="77777777" w:rsidR="00724B17" w:rsidRDefault="00724B17" w:rsidP="00724B17">
      <w:pPr>
        <w:rPr>
          <w:rFonts w:ascii="Century Gothic" w:hAnsi="Century Gothic"/>
        </w:rPr>
      </w:pPr>
    </w:p>
    <w:sectPr w:rsidR="00724B17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 w15:restartNumberingAfterBreak="0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 w15:restartNumberingAfterBreak="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4"/>
  </w:num>
  <w:num w:numId="5">
    <w:abstractNumId w:val="12"/>
  </w:num>
  <w:num w:numId="6">
    <w:abstractNumId w:val="3"/>
  </w:num>
  <w:num w:numId="7">
    <w:abstractNumId w:val="10"/>
  </w:num>
  <w:num w:numId="8">
    <w:abstractNumId w:val="14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0B8"/>
    <w:rsid w:val="00003F9D"/>
    <w:rsid w:val="000061E2"/>
    <w:rsid w:val="000271E9"/>
    <w:rsid w:val="00062BCE"/>
    <w:rsid w:val="00073CA5"/>
    <w:rsid w:val="00074515"/>
    <w:rsid w:val="000920B7"/>
    <w:rsid w:val="000A3F3B"/>
    <w:rsid w:val="000B4597"/>
    <w:rsid w:val="000C3A8A"/>
    <w:rsid w:val="001005E6"/>
    <w:rsid w:val="00110C96"/>
    <w:rsid w:val="00111506"/>
    <w:rsid w:val="001163E8"/>
    <w:rsid w:val="0015756A"/>
    <w:rsid w:val="00181C58"/>
    <w:rsid w:val="00185106"/>
    <w:rsid w:val="001A1949"/>
    <w:rsid w:val="001A5DF6"/>
    <w:rsid w:val="001C6982"/>
    <w:rsid w:val="002064A0"/>
    <w:rsid w:val="0025470B"/>
    <w:rsid w:val="00265922"/>
    <w:rsid w:val="00266661"/>
    <w:rsid w:val="0027367F"/>
    <w:rsid w:val="00284C86"/>
    <w:rsid w:val="00287787"/>
    <w:rsid w:val="00290FFB"/>
    <w:rsid w:val="002A5F64"/>
    <w:rsid w:val="002C2418"/>
    <w:rsid w:val="002D341B"/>
    <w:rsid w:val="002E04AE"/>
    <w:rsid w:val="002F737E"/>
    <w:rsid w:val="002F7DEE"/>
    <w:rsid w:val="00317AFB"/>
    <w:rsid w:val="003708A6"/>
    <w:rsid w:val="003C1412"/>
    <w:rsid w:val="003F1039"/>
    <w:rsid w:val="003F28E8"/>
    <w:rsid w:val="00403165"/>
    <w:rsid w:val="00407767"/>
    <w:rsid w:val="00410E0A"/>
    <w:rsid w:val="00411F95"/>
    <w:rsid w:val="004145D0"/>
    <w:rsid w:val="00432D8A"/>
    <w:rsid w:val="00442B50"/>
    <w:rsid w:val="004440EB"/>
    <w:rsid w:val="00446810"/>
    <w:rsid w:val="00466BCF"/>
    <w:rsid w:val="004D3600"/>
    <w:rsid w:val="004E5ACC"/>
    <w:rsid w:val="00523EFE"/>
    <w:rsid w:val="0054246C"/>
    <w:rsid w:val="005535A3"/>
    <w:rsid w:val="0056624B"/>
    <w:rsid w:val="00567907"/>
    <w:rsid w:val="00572276"/>
    <w:rsid w:val="005C3741"/>
    <w:rsid w:val="005D6FFF"/>
    <w:rsid w:val="005F0A17"/>
    <w:rsid w:val="00600EDF"/>
    <w:rsid w:val="00612B7B"/>
    <w:rsid w:val="0064362D"/>
    <w:rsid w:val="0066408F"/>
    <w:rsid w:val="00665BBA"/>
    <w:rsid w:val="00677451"/>
    <w:rsid w:val="00687BFA"/>
    <w:rsid w:val="006B31AE"/>
    <w:rsid w:val="006E5387"/>
    <w:rsid w:val="00724B17"/>
    <w:rsid w:val="007273AC"/>
    <w:rsid w:val="007401EB"/>
    <w:rsid w:val="00763C02"/>
    <w:rsid w:val="00777A64"/>
    <w:rsid w:val="00780A8B"/>
    <w:rsid w:val="0078579B"/>
    <w:rsid w:val="007D34FA"/>
    <w:rsid w:val="00802A8D"/>
    <w:rsid w:val="00821FB2"/>
    <w:rsid w:val="00834E2F"/>
    <w:rsid w:val="008600D9"/>
    <w:rsid w:val="00884B71"/>
    <w:rsid w:val="008B07B4"/>
    <w:rsid w:val="008F2279"/>
    <w:rsid w:val="008F6B7E"/>
    <w:rsid w:val="0091456F"/>
    <w:rsid w:val="00943F2B"/>
    <w:rsid w:val="00985508"/>
    <w:rsid w:val="00987B51"/>
    <w:rsid w:val="009A5CA6"/>
    <w:rsid w:val="009D604E"/>
    <w:rsid w:val="009F6DF0"/>
    <w:rsid w:val="00A141CA"/>
    <w:rsid w:val="00A17BD3"/>
    <w:rsid w:val="00A35537"/>
    <w:rsid w:val="00A500B8"/>
    <w:rsid w:val="00A82F5D"/>
    <w:rsid w:val="00AA6208"/>
    <w:rsid w:val="00AC1296"/>
    <w:rsid w:val="00B41438"/>
    <w:rsid w:val="00B55C34"/>
    <w:rsid w:val="00B57FA5"/>
    <w:rsid w:val="00B97F93"/>
    <w:rsid w:val="00BE04D3"/>
    <w:rsid w:val="00C26CD1"/>
    <w:rsid w:val="00C54C41"/>
    <w:rsid w:val="00C84315"/>
    <w:rsid w:val="00C90F34"/>
    <w:rsid w:val="00CA7592"/>
    <w:rsid w:val="00CA7F21"/>
    <w:rsid w:val="00CB1EFF"/>
    <w:rsid w:val="00CB23CF"/>
    <w:rsid w:val="00CC7B00"/>
    <w:rsid w:val="00CE182D"/>
    <w:rsid w:val="00D34F6B"/>
    <w:rsid w:val="00D5081A"/>
    <w:rsid w:val="00D61E7A"/>
    <w:rsid w:val="00D6680D"/>
    <w:rsid w:val="00D76905"/>
    <w:rsid w:val="00D815C6"/>
    <w:rsid w:val="00DB36FF"/>
    <w:rsid w:val="00DE5190"/>
    <w:rsid w:val="00DE7E8F"/>
    <w:rsid w:val="00DF0B2C"/>
    <w:rsid w:val="00E017E9"/>
    <w:rsid w:val="00E84921"/>
    <w:rsid w:val="00E92877"/>
    <w:rsid w:val="00E9314C"/>
    <w:rsid w:val="00EA1C6B"/>
    <w:rsid w:val="00EA234F"/>
    <w:rsid w:val="00ED0898"/>
    <w:rsid w:val="00EE1969"/>
    <w:rsid w:val="00EE6054"/>
    <w:rsid w:val="00F342D4"/>
    <w:rsid w:val="00F5210E"/>
    <w:rsid w:val="00F86A0D"/>
    <w:rsid w:val="00FA5B48"/>
    <w:rsid w:val="00FD1273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  <w15:docId w15:val="{EF4E3E4C-093C-436B-BC40-480E2ADC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edit(213098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1DB45-B56B-40F2-B3E4-8560B6C76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Robby McElhannon</cp:lastModifiedBy>
  <cp:revision>10</cp:revision>
  <cp:lastPrinted>2017-02-03T16:42:00Z</cp:lastPrinted>
  <dcterms:created xsi:type="dcterms:W3CDTF">2018-03-22T14:33:00Z</dcterms:created>
  <dcterms:modified xsi:type="dcterms:W3CDTF">2018-03-26T00:03:00Z</dcterms:modified>
</cp:coreProperties>
</file>